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7B" w:rsidRDefault="0077717B" w:rsidP="0077717B">
      <w:pPr>
        <w:jc w:val="right"/>
        <w:rPr>
          <w:b/>
          <w:color w:val="000000"/>
        </w:rPr>
      </w:pPr>
    </w:p>
    <w:tbl>
      <w:tblPr>
        <w:tblpPr w:leftFromText="180" w:rightFromText="180" w:vertAnchor="text" w:horzAnchor="margin" w:tblpY="-11"/>
        <w:tblW w:w="9805" w:type="dxa"/>
        <w:tblLayout w:type="fixed"/>
        <w:tblLook w:val="04A0"/>
      </w:tblPr>
      <w:tblGrid>
        <w:gridCol w:w="3288"/>
        <w:gridCol w:w="2688"/>
        <w:gridCol w:w="3829"/>
      </w:tblGrid>
      <w:tr w:rsidR="001B1B32" w:rsidRPr="000D3C50" w:rsidTr="001B1B32">
        <w:trPr>
          <w:trHeight w:val="1877"/>
        </w:trPr>
        <w:tc>
          <w:tcPr>
            <w:tcW w:w="3288" w:type="dxa"/>
            <w:tcBorders>
              <w:bottom w:val="nil"/>
            </w:tcBorders>
          </w:tcPr>
          <w:p w:rsidR="001B1B32" w:rsidRPr="000D3C50" w:rsidRDefault="001B1B32" w:rsidP="001B1B32">
            <w:pPr>
              <w:jc w:val="center"/>
            </w:pPr>
            <w:proofErr w:type="spellStart"/>
            <w:r>
              <w:t>Плановскэ</w:t>
            </w:r>
            <w:proofErr w:type="spellEnd"/>
            <w:r w:rsidRPr="000D3C50">
              <w:t xml:space="preserve"> </w:t>
            </w:r>
            <w:proofErr w:type="spellStart"/>
            <w:r w:rsidRPr="000D3C50">
              <w:t>къуажэм</w:t>
            </w:r>
            <w:proofErr w:type="spellEnd"/>
            <w:r w:rsidRPr="000D3C50">
              <w:t xml:space="preserve"> и щ1ып1э самоуправленэмк1э и </w:t>
            </w:r>
            <w:proofErr w:type="spellStart"/>
            <w:r w:rsidRPr="000D3C50">
              <w:t>Совет</w:t>
            </w:r>
            <w:proofErr w:type="gramStart"/>
            <w:r w:rsidRPr="000D3C50">
              <w:t>,К</w:t>
            </w:r>
            <w:proofErr w:type="gramEnd"/>
            <w:r w:rsidRPr="000D3C50">
              <w:t>ъБР</w:t>
            </w:r>
            <w:proofErr w:type="spellEnd"/>
            <w:r w:rsidRPr="000D3C50">
              <w:t>,</w:t>
            </w:r>
          </w:p>
          <w:p w:rsidR="001B1B32" w:rsidRPr="000D3C50" w:rsidRDefault="001B1B32" w:rsidP="001B1B32">
            <w:r w:rsidRPr="000D3C50">
              <w:t xml:space="preserve">     </w:t>
            </w:r>
            <w:proofErr w:type="spellStart"/>
            <w:r w:rsidRPr="000D3C50">
              <w:t>Тэрч</w:t>
            </w:r>
            <w:proofErr w:type="spellEnd"/>
            <w:r w:rsidRPr="000D3C50">
              <w:t xml:space="preserve"> </w:t>
            </w:r>
            <w:proofErr w:type="spellStart"/>
            <w:r w:rsidRPr="000D3C50">
              <w:t>муниципальнэ</w:t>
            </w:r>
            <w:proofErr w:type="spellEnd"/>
            <w:r w:rsidRPr="000D3C50">
              <w:t xml:space="preserve"> район</w:t>
            </w:r>
          </w:p>
          <w:p w:rsidR="001B1B32" w:rsidRPr="000D3C50" w:rsidRDefault="001B1B32" w:rsidP="001B1B32">
            <w:pPr>
              <w:widowControl w:val="0"/>
              <w:rPr>
                <w:color w:val="000000"/>
              </w:rPr>
            </w:pPr>
          </w:p>
        </w:tc>
        <w:tc>
          <w:tcPr>
            <w:tcW w:w="2688" w:type="dxa"/>
            <w:tcBorders>
              <w:bottom w:val="nil"/>
            </w:tcBorders>
            <w:hideMark/>
          </w:tcPr>
          <w:p w:rsidR="001B1B32" w:rsidRPr="000D3C50" w:rsidRDefault="00C66E5F" w:rsidP="001B1B32">
            <w:pPr>
              <w:widowControl w:val="0"/>
              <w:ind w:left="252" w:hanging="252"/>
              <w:jc w:val="center"/>
              <w:rPr>
                <w:color w:val="000000"/>
              </w:rPr>
            </w:pPr>
            <w:r w:rsidRPr="00C66E5F">
              <w:rPr>
                <w:rFonts w:eastAsia="Courier New"/>
                <w:color w:val="000000"/>
                <w:lang w:eastAsia="en-US"/>
              </w:rPr>
              <w:pict>
                <v:group id="_x0000_s1028" editas="canvas" style="position:absolute;left:0;text-align:left;margin-left:22.7pt;margin-top:5.55pt;width:42pt;height:53.25pt;z-index:251657728;mso-position-horizontal-relative:text;mso-position-vertical-relative:text" coordorigin="5959,6266" coordsize="840,106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9" type="#_x0000_t75" style="position:absolute;left:5959;top:6266;width:840;height:1065" o:preferrelative="f">
                    <v:fill o:detectmouseclick="t"/>
                    <v:path o:extrusionok="t" o:connecttype="none"/>
                  </v:shape>
                  <v:shape id="_x0000_s1030" style="position:absolute;left:5974;top:6281;width:810;height:1035" coordsize="810,1035" path="m,l810,r,965l810,973r-3,10l804,989r-5,7l793,1003r-7,3l778,1009r-8,l427,1009r-7,2l416,1014r-5,5l407,1024r-1,3l404,1032r-1,3l403,1035r-2,l399,1032r-1,-5l396,1024r-3,-5l390,1014r-5,-3l378,1009r-338,l32,1009r-8,-3l17,1003r-6,-7l6,989,3,983,,973r,-8l,xe" fillcolor="#e5e5e5" stroked="f">
                    <v:path arrowok="t"/>
                  </v:shape>
                  <v:shape id="_x0000_s1031" style="position:absolute;left:5974;top:6274;width:819;height:15" coordsize="819,15" path="m819,7l810,,,,,13r810,2l804,7r15,l819,r-9,l819,7xe" fillcolor="black" stroked="f">
                    <v:path arrowok="t"/>
                  </v:shape>
                  <v:rect id="_x0000_s1032" style="position:absolute;left:6778;top:6281;width:15;height:965" fillcolor="black" stroked="f"/>
                  <v:shape id="_x0000_s1033" style="position:absolute;left:6744;top:7246;width:49;height:52" coordsize="49,52" path="m,52l10,51r9,-4l27,42r7,-6l40,28r4,-8l47,10,49,,34,r,8l31,15r-2,6l24,28r-5,3l13,36,6,38,,38,,52xe" fillcolor="black" stroked="f">
                    <v:path arrowok="t"/>
                  </v:shape>
                  <v:rect id="_x0000_s1034" style="position:absolute;left:6401;top:7284;width:343;height:14" fillcolor="black" stroked="f"/>
                  <v:shape id="_x0000_s1035" style="position:absolute;left:6372;top:7284;width:29;height:39" coordsize="29,39" path="m3,39r8,-3l13,31r1,-4l16,24r2,-5l21,16r3,-2l29,14,29,,19,1,13,6,8,11,5,18,1,22,,26r,3l5,26,3,39xe" fillcolor="black" stroked="f">
                    <v:path arrowok="t"/>
                  </v:shape>
                  <v:shape id="_x0000_s1036" style="position:absolute;left:6352;top:7284;width:29;height:39" coordsize="29,39" path="m,13r5,1l7,16r3,3l13,22r2,5l16,31r,5l23,39,25,26r4,3l28,26,26,22,25,18,21,11,16,6,10,1,2,,,,,13xe" fillcolor="black" stroked="f">
                    <v:path arrowok="t"/>
                  </v:shape>
                  <v:shape id="_x0000_s1037" style="position:absolute;left:6014;top:7284;width:338;height:14" coordsize="338,14" path="m,14l338,13,338,,,,,14xe" fillcolor="black" stroked="f">
                    <v:path arrowok="t"/>
                  </v:shape>
                  <v:shape id="_x0000_s1038" style="position:absolute;left:5965;top:7246;width:49;height:52" coordsize="49,52" path="m,l2,10,5,20r4,8l15,36r7,6l30,47r9,4l49,52r,-14l43,38,36,36,30,31,25,28,20,21,18,15,15,8,15,,,xe" fillcolor="black" stroked="f">
                    <v:path arrowok="t"/>
                  </v:shape>
                  <v:shape id="_x0000_s1039" style="position:absolute;left:5965;top:6274;width:15;height:972" coordsize="15,972" path="m9,l2,7,,972r15,l15,7,9,13,9,,2,r,7l9,xe" fillcolor="black" stroked="f">
                    <v:path arrowok="t"/>
                  </v:shape>
                  <v:shape id="_x0000_s1040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,l314,58r,l314,60r,l309,60r-4,-3l304,53r,-6l304,40r1,-4l305,31r2,-4l317,22r6,-4l328,13r5,-5l338,4r5,-1l353,3r13,l369,4r6,l383,4r9,-1l401,3r8,-2l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3,585r,l743,585r-2,l741,587r,l741,587r-2,-2l738,585r-4,-1l733,582r,l731,582r-1,-2l728,580r,l728,579r,l728,579r-2,l726,579r,l725,579r,18l723,615r,18l721,652r-1,20l715,692r-5,18l702,726r-7,5l691,736r-7,3l679,741r-6,1l666,742r-6,2l652,744r-2,l650,744r,l650,742r,l648,742r,l648,741r4,-4l655,734r5,-3l663,728r3,-4l669,721r4,-5l674,710r2,-4l676,703r,-3l676,698r,-3l678,692r,-2l678,687r-4,1l671,690r-3,2l666,693r-3,3l660,698r-2,2l655,701r-3,2l648,703r-3,l642,703r-3,2l635,705r-1,1l632,706r-3,l627,705r-1,l626,703r-2,l624,701r2,-1l626,698r,l626,698r,l626,698r,l626,698r1,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,l544,554r-3,-3l538,546r-3,-2l530,543r-4,3l525,552r8,5l538,564r3,8l541,580r-2,8l536,593r-3,4l528,597r-2,-5l526,588r,-3l525,582r-2,-2l520,580r-3,l510,580r2,5l513,588r,4l515,595r,3l513,603r,3l512,611r,l512,611r-2,l510,611r,l510,611r,l510,611r-1,2l505,616r-1,2l502,620r-3,l496,621r-2,l491,621r,l491,620r,l491,620r,l491,618r,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1r,l305,701r,-1l305,700r-1,l304,700r3,-4l309,693r3,-3l314,687r3,-4l318,680r2,-3l322,672r-5,l312,672r-5,2l301,674r-5,1l291,675r-3,l283,675r,l283,675r,l283,674r,l283,674r,l283,672r3,-5l291,659r5,-8l299,641r5,-21l307,598r,-8l307,582r-2,-7l302,570r-5,-3l292,569r-4,3l279,579r-4,5l270,588r-7,5l257,600r-5,5l250,610r-1,6l252,623r,l252,623r,l252,623r-2,1l250,624r,l250,624r-6,-1l239,620r-3,-4l232,610r-1,-7l231,597r-2,-5l229,587r-3,-3l223,584r-2,1l218,588r-2,5l216,597r-2,3l214,603r-4,-1l206,598r-1,-5l203,588r,-6l203,575r2,-5l206,567r,l208,566r3,-2l213,562r1,-3l216,557r2,-1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l120,711r,l120,711r,2l120,713r,l120,713r-6,3l106,716r-7,-2l93,713r-7,-2l80,706r-5,-3l71,698r-1,l70,698r,l70,698r,l70,698r,l68,698r2,12l71,719r2,7l76,731r4,5l84,739r7,5l101,750r-2,2l96,754r-2,1l91,755r-3,l86,755r-3,l81,755xe" stroked="f">
                    <v:path arrowok="t"/>
                  </v:shape>
                  <v:shape id="_x0000_s1041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/>
                  </v:shape>
                  <v:shape id="_x0000_s1042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5,56r-2,1l313,57r,2l313,59r-1,2l312,62r,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2,588r-1,l741,588r,l739,588r,1l739,589r-2,-1l736,586r-2,l732,584r-1,l729,583r-1,l728,583r,-2l726,581r,l726,581r,l724,581r,l724,581r-1,16l723,615r-2,20l719,655r-1,19l715,694r-7,18l700,728r-5,5l689,736r-5,4l677,743r-6,l664,745r-6,l650,746r,l650,745r-2,l648,745r,l648,745r,-2l646,743r4,-5l654,735r4,-2l661,730r3,-3l667,723r4,-5l674,710r,-1l674,705r,-3l676,699r,-2l676,694r,-3l676,689r-4,l669,691r-2,3l664,696r-3,3l659,700r-3,2l653,704r-3,l646,705r-3,l640,705r-3,l635,707r-3,l630,709r-2,l625,707r,-2l624,705r,-1l624,704r,-2l624,700r,l625,700r,l625,700r,l625,700r,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,l510,614r,l510,614r-2,l508,614r,l508,614r-1,1l505,617r-3,3l500,620r-3,2l495,624r-3,l489,624r,-2l489,622r,l489,622r,-2l489,620r,l489,620r3,-3l494,614r,-4l494,607r-2,-1l490,602r-1,-1l487,599r-6,-2l476,594r-7,-5l464,583r-5,-7l455,570r-5,-4l443,563r-3,7l438,581r-1,16l438,615r2,18l445,650r3,6l451,663r5,3l461,669r2,4l463,674r,2l461,676r-5,2l450,678r-8,-2l433,674r-4,-1l424,673r,5l425,681r2,3l429,687r3,4l433,694r5,3l442,700r-2,2l435,704r-6,l422,704r-8,-2l407,702r-6,-2l398,700r-5,4l388,709r-3,1l380,714r-3,l372,714r-5,l362,712r-2,-3l359,707r-2,-2l354,704r-10,-2l334,702r-9,l315,704r-7,l305,704r,l305,704r-2,l303,702r,l303,702r,l303,702r2,-5l308,696r2,-4l313,689r2,-3l316,682r2,-4l320,674r-5,l310,674r-5,2l300,676r-5,2l290,678r-4,l281,678r,l281,678r,-2l281,676r,l281,676r,-2l281,674r5,-6l290,661r4,-10l297,642r6,-22l305,601r,-10l305,583r-2,-7l300,573r-3,-3l292,570r-6,3l277,579r-4,7l268,591r-7,5l256,601r-5,5l248,612r,5l250,624r,1l250,625r,l250,625r,l250,627r,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l120,714r,l120,714r,l120,715r,l120,715r-8,2l105,718r-8,-1l91,715r-7,-3l78,709r-5,-5l69,699r,l69,699r-1,l68,699r,l68,700r,l68,700r1,12l71,722r2,6l74,733r5,5l84,741r7,5l99,753r-2,1l95,756r-3,l89,758r-2,l84,758r-3,-2l79,756xm74,750r-8,-4l58,741r-5,-3l50,735r-3,-5l43,725r-3,-7l39,710,37,700,35,686,34,666,30,643r,-23l30,602r,-8l32,588r2,-5l35,581r2,-2l37,578r2,-2l40,573r3,-2l45,568r2,-2l47,565r,l48,565r,l48,565r,l48,565r,l48,565r2,18l50,606r-2,26l48,658r4,26l55,710r5,12l63,732r6,8l76,746r,2l76,748r,l76,748r,l76,748r,l76,750r,l76,750r-2,l74,750r,l74,750r,l74,750xm666,738r1,-2l669,735r2,-5l674,727r2,-5l679,718r1,-3l682,714r3,-20l687,674r2,-21l689,633r,-19l689,592r,-19l690,555r,-2l690,553r,l690,553r,l690,553r,l690,553r7,7l703,566r3,7l710,579r5,15l715,609r,16l711,642r-1,19l706,684r-1,10l703,702r-3,8l695,718r-5,7l684,730r-8,5l666,738xm97,709r-8,-4l82,700r-6,-8l71,684,68,674,65,663,63,651,61,640,60,615r,-23l60,574r1,-13l65,558r1,-2l69,553r4,-1l74,548r4,-1l79,543r3,-3l84,542r,3l86,553r,8l86,586r,28l86,643r1,28l89,682r3,10l95,700r5,5l100,705r,l100,705r,2l100,707r,l100,709r,l100,709r,l99,709r,l99,709r,l97,709r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l422,692r,l422,694r,l422,694r,l422,694r,l422,694r-2,l420,694r,l420,694r-1,l419,694xm297,669r,l297,668r,l297,668r,l297,668r,-2l297,666r6,-10l307,645r1,-12l310,624r-2,-12l308,601r2,-10l312,579r1,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,l443,666r-1,l442,666r,l442,666r,l440,666xm237,612r,-3l237,607r-2,-1l235,604r,-2l235,601r,-2l235,597r,-1l235,596r,l235,596r,l237,596r,l238,594r,2l238,596r2,1l240,597r,l242,599r,l242,601r,l242,602r-2,2l240,606r-2,1l238,609r,1l237,612xm502,610r,l500,609r,-3l500,604r,-3l500,597r,-1l500,594r,l500,594r2,l502,594r,l503,594r,l503,594r2,2l505,597r,4l505,604r,3l505,610r-2,2l502,610xm99,606r,l99,606r,l97,606r,l97,606r,l97,606,94,579,91,560r,-12l92,540r3,-5l102,530r8,-6l120,512r1,10l121,535r,15l121,565r-3,14l115,591r-3,5l108,601r-4,3l99,606xm640,596r-5,-4l630,588r-3,-5l624,578r-5,-13l617,552r-2,-14l615,525r,-11l615,502r,l615,502r,l615,502r,l615,502r,l615,502r4,2l620,506r4,3l627,511r3,3l633,517r5,2l641,522r,8l641,540r,10l643,558r,10l643,578r,8l643,596r,l643,596r-2,l641,596r,l641,596r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,l523,574r,-1l523,571r,l523,570r1,-2l524,566r,l524,565r4,l529,566r2,4l533,573r1,3l534,578r,3l533,581xm234,579r-7,-5l224,571r1,-3l229,565r5,-4l238,560r7,-2l250,558r-2,3l247,565r-2,1l242,568r-2,3l238,573r-1,3l235,579r,l235,579r,l234,579r,l234,579r,l234,579xm372,578r-4,-2l365,576r-3,l360,576r-3,l355,576r-3,-2l351,573r,-7l352,560r2,-5l354,552r-2,-2l347,548r-6,-1l329,547r-8,-2l313,543r-8,-3l300,538r-6,-3l289,532r-7,-5l276,520r-2,-6l274,509r2,-5l279,502r5,-1l289,499r6,l302,501r14,3l331,509r7,5l342,517r5,5l351,525r1,l352,525r,l354,525r,l354,525r1,l355,525r,-1l355,520r-1,-4l352,512r-1,-5l349,504r-2,-5l346,496r,-5l347,484r2,-9l351,465r3,-10l357,447r3,-3l364,442r1,-2l368,440r10,10l383,462r3,8l388,480r,9l386,501r-1,11l383,525r2,l385,525r,l385,525r,l386,525r,l386,525r7,-5l403,514r9,-7l425,501r12,-5l448,494r5,l458,496r5,2l466,502r,5l464,512r-3,5l458,522r-8,7l440,535r-13,5l416,543r-10,2l396,545r-6,3l386,550r-3,3l383,556r2,2l386,563r2,5l388,573r-2,1l383,576r-2,l380,576r-2,l375,578r-2,l372,578xm507,573r-4,-3l500,566r-3,-1l494,563r-2,-3l490,558r-1,-3l489,550r3,2l497,552r5,1l507,556r3,4l513,563r-2,5l510,573r-2,l508,573r,l508,573r,l507,573r,l507,573xm726,571l715,561r-9,-11l700,540r-7,-11l689,516r-4,-12l684,493r-2,-13l680,453r,-26l682,401r,-26l682,368r,-5l682,357r,-5l682,345r,-4l682,336r,-5l680,306r-1,-24l676,257r-5,-24l664,210,654,187r-4,-10l643,165r-8,-8l628,147r,l628,146r,l628,146r,l628,146r,-2l628,144r15,12l656,167r11,15l676,198r8,17l692,231r6,18l705,267r3,34l710,336r,36l710,409r,36l711,481r4,35l721,552r,1l723,556r,2l724,561r2,2l726,566r2,4l728,571r,l728,571r,l726,571r,l726,571r,l726,571xm258,570r,l258,570r,l258,570r,l258,570r,l258,570r,-4l260,563r1,-3l263,556r3,-3l269,550r4,-2l274,547r2,1l277,550r2,2l282,553r2,3l286,558r1,3l287,563r-1,2l282,565r-1,1l277,566r-1,l273,566r-2,l269,566r-1,2l266,568r-2,l263,570r,l261,570r-1,l258,570xm362,570r,l362,570r,l360,570r,l360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l456,506r,l456,507r,l456,507r,l456,507r-5,9l445,522r-5,7l433,532r-6,3l419,537r-8,1l401,538r-8,2l388,540r-3,3l381,547r-1,3l378,555r,5l380,568r-2,l378,568r-1,l375,568r-2,l370,570r-3,l362,570xm133,561r-2,-3l131,552r,-9l131,534r2,-10l133,516r,-7l133,506r1,-2l136,502r,l138,501r1,l141,499r2,l144,498r2,-2l146,494r1,-1l149,491r2,-2l152,488r2,l156,486r,12l156,507r,12l154,529r-3,9l147,547r-6,8l133,561xm459,558r,l458,558r,l456,558r,l455,558r,l453,558r,-5l455,548r3,-3l464,543r5,-1l476,545r1,2l479,548r2,5l481,556r-4,2l476,558r-4,l469,558r-1,l464,558r-3,l459,558xm221,550r-2,-5l217,540r2,-3l222,534r5,-2l232,532r5,l240,534r,1l238,537r,1l237,540r,2l235,543r-1,2l234,547r-2,1l230,548r-1,l229,548r-2,l227,550r-2,l225,550r,l224,550r,l224,550r-2,l222,550r,l221,550xm604,550r-6,-7l591,537r-3,-10l585,517r-2,-10l581,498r,-9l583,480r,1l586,481r3,3l593,486r3,3l599,491r3,3l604,494r,5l606,506r,8l607,524r,10l607,542r-1,6l604,550xm198,550r,-2l198,545r1,-2l201,542r2,-2l204,540r2,l208,542r,l208,542r,l208,543r,l208,543r,2l208,545r-2,l206,547r-2,l203,547r-2,1l199,548r-1,2l198,550xm245,550r,-2l245,548r,l243,548r,l243,548r,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10,543r-2,l507,543r,l505,542r-2,l503,542r-1,-2l502,537r-2,-2l498,532r-1,-3l497,525r-2,-1l495,522r2,l498,524r4,l503,525r4,l510,525r3,l516,527r2,2l520,532r,2l520,537r,3l518,542r-3,1l511,543xm539,542r,-2l537,540r-1,l536,540r-2,-2l533,538r,l531,538r,-1l531,537r,-2l531,535r,l531,534r,l531,532r,2l533,534r3,1l537,537r2,l541,538r,2l539,542xm485,540r-1,l481,538r-2,l476,538r-2,-1l472,537r-1,l469,535r,-1l469,530r2,-1l471,525r1,-1l472,522r2,-2l476,519r,l476,519r,l477,519r,l477,519r2,l479,519r2,1l482,522r2,2l487,527r2,2l490,532r2,3l492,538r-2,l490,538r-1,l489,538r,2l487,540r,l485,540xm679,534r-2,-2l676,532r-2,-2l674,529r-2,-2l671,527r-2,-2l667,524r,l667,524r,l667,522r,l667,522r,l667,522r-1,-2l663,519r-4,-3l658,512r-4,-11l650,486r-5,-38l640,404r-2,-44l635,319r-2,-32l633,270r-3,-6l628,254r-4,-12l619,229r-4,-13l611,206r-2,-6l607,197r,l607,197r,l607,197r2,l609,197r,l609,197r6,6l624,213r6,10l638,233r5,9l650,254r4,11l658,277r5,11l666,301r3,17l671,336r1,18l672,370r,15l672,398r2,16l674,432r,16l674,465r-2,18l674,499r3,17l680,534r,l680,534r,l680,534r,l679,534r,l679,534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5,511r,l645,511r,l645,511r,l643,511xm568,507r-5,-6l560,496r-3,-5l555,486r-1,-5l554,476r,-6l554,462r8,l567,465r1,5l570,476r2,7l572,491r,8l570,507r,l570,507r,l570,507r-2,l568,507r,l568,507xm133,491r3,-13l138,463r,-16l138,430r-2,-16l138,399r,-14l141,373r2,-13l146,344r3,-18l154,306r5,-18l164,275r3,-5l169,267r3,l173,267r-1,26l170,323r,32l170,388r-1,16l167,421r-3,14l160,450r-4,13l149,475r-6,9l133,493r,l133,493r,l133,491r,l133,491r,l133,491xm193,486r,-8l193,470r2,-7l195,457r3,-5l201,447r5,-5l214,437r-2,7l212,450r-1,8l209,465r-1,6l204,476r-5,7l193,488r,l193,488r,l193,488r,l193,488r,-2l193,486xm601,480r-8,-9l586,462r-5,-10l576,440r-8,-26l565,388r-2,-28l562,334r,-25l562,288r-2,-3l560,282r-1,-5l559,273r,-4l559,265r-2,-5l557,257r8,7l572,273r4,10l581,296r7,30l591,357r3,34l596,424r3,29l604,478r-2,l602,478r,l602,478r,2l602,480r,l601,480xm539,476r-5,-5l529,466r-5,-6l521,453r-1,-5l518,442r,-7l520,429r4,3l531,437r5,5l541,447r3,5l547,460r-1,8l542,476r,l542,476r-1,l541,476r,l541,476r-2,l539,476xm169,463r,l169,463r,-1l169,462r,l169,462r,l169,462r1,-5l173,450r2,-10l175,430r2,-26l177,377r1,-28l182,324r1,-10l186,306r4,-6l195,295r,13l196,329r,26l196,383r-1,28l190,435r-5,10l180,453r-5,7l169,463xm221,455r1,-8l224,440r1,-8l227,426r2,-7l234,412r4,-3l247,406r,10l245,422r-2,5l242,432r-4,3l235,440r-3,5l227,453r,l225,453r,l224,453r,l222,455r,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l510,448r,2l508,450r,l508,450r,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21r,-2l169,218r,l167,216r,l167,216r-3,l159,218r-5,3l149,226r-10,10l131,247r-8,13l117,273r-5,12l108,293r-1,-2l108,285r,-10l112,265r3,-11l117,242r3,-8l123,229r,-5l126,218r5,-8l136,201r5,-6l146,188r1,-5l147,180r-16,10l118,201r-11,12l97,224r-8,15l81,252r-8,17l65,285r-2,l63,285r,l63,285r,l63,285r,l63,283r,l63,283r,l63,283r,l63,283r,l63,283r2,-16l68,247r6,-21l82,203,92,182r13,-18l110,156r7,-7l125,144r6,-5l131,139r,l131,138r,l131,138r,-2l131,136r,l121,136r-9,3l104,143r-10,4l86,154r-7,8l71,170r-6,9l52,198,40,218r-8,19l24,254r,l24,254r-2,l22,254r,l22,254r,l22,254r2,-23l26,211r4,-21l35,172r8,-18l53,136,65,118,78,102,86,90,100,77,121,62,143,51r11,-5l165,41r12,-1l186,38r9,2l203,43r6,5l214,56r-2,11l208,79r-5,11l196,102r-3,9l193,123r2,5l196,134r5,5l208,144r4,2l216,146r1,1l219,147r2,2l222,149r,l224,151r-2,5l224,161r3,3l230,169r5,3l242,175r5,4l253,180r-2,8l251,195r-1,8l248,210r-1,8l245,228r,8l245,244r2,7l247,255r,4l247,260r-2,2l243,264r-1,3l238,272r-6,6l229,288r-4,10l224,308r,23l224,355r,25l222,403r-3,9l214,422r-6,8l198,43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7r,-1l703,236r,-2l703,234r,l703,233r,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,l581,170r-1,2l580,172r,l580,174r,l580,174r6,11l594,197r7,11l609,219r5,14l619,246r3,14l622,275r-3,-8l612,257r-6,-11l598,234,588,224r-7,-9l573,210r-5,-2l567,206r-2,-1l563,205r,l562,205r,l560,206r-1,l559,206r,2l559,208r1,l560,210r,l560,210r,1l565,215r5,8l575,231r3,11l581,252r2,12l585,273r,9l585,282r,l585,282r,l585,283r,l585,283r,l581,278r-5,-8l570,260r-7,-9l555,242r-6,-6l546,234r-4,l539,234r-2,2l539,242r3,7l544,255r3,7l549,269r1,8l552,285r,8l550,291r-3,-3l542,282r-5,-9l533,267r-7,-7l523,259r-3,-2l516,257r-3,l513,259r,1l515,264r1,1l518,267r2,2l521,272r3,1l526,291r2,18l528,329r,18l528,365r,18l529,403r2,19l529,422r,l529,422r,l529,422r,l529,422r,xm256,421r,-5l258,409r3,-6l264,398r9,-12l284,375r11,-12l307,354r11,-10l326,336r12,-4l346,331r5,1l355,336r5,5l365,345r5,5l378,354r,l378,354r,l378,354r,l378,354r,1l378,355r2,l380,355r1,l381,355r,l383,355r,l385,355r,-1l383,350r-2,-1l380,345r-3,-3l375,339r-2,-3l372,334r9,-5l390,327r4,2l399,332r5,4l411,341r5,4l424,349r6,5l440,360r10,10l461,380r10,10l477,399r2,5l479,409r,3l476,417r-28,l420,419r-27,l365,419r-27,l310,421r-28,l256,421xm232,404r,-26l232,352r2,-23l235,309r2,-16l240,280r3,-5l245,272r3,-2l253,269r,l253,270r,l253,270r,l253,270r,l253,270r-2,5l250,280r-2,8l248,298r,21l250,341r1,22l248,383r-1,8l243,398r-5,5l232,404xm497,393r-5,-3l489,385r-5,-7l482,372r-3,-17l477,336r,-20l479,298r,-15l479,272r,l479,272r,l479,272r-2,l477,272r,-2l477,270r,l477,269r,l477,267r,l477,265r,l479,264r3,1l487,269r3,4l492,280r3,16l497,318r1,19l497,357r,15l497,381r,l497,383r1,2l498,386r,2l498,390r,1l498,393r,l498,393r,l498,393r,l498,393r-1,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8,327r-1,2l365,329r,l364,329r-2,l362,329r-7,-5l349,323r-7,l334,324r-6,3l320,332r-7,5l305,344r-15,15l277,373r-11,13l256,393xm264,273r-1,l261,270r-1,-3l258,262r-2,-5l256,254r-1,-3l255,249r-2,-10l253,229r,-6l253,215r,-7l255,201r3,-8l261,185r2,l263,185r1,l266,187r2,l269,187r2,1l274,188r-1,12l273,210r,8l271,228r2,9l273,247r3,12l279,270r-2,2l276,273r-2,l273,273r-4,l268,273r-2,l264,273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,l458,270r,l458,270r-2,l456,269r5,-12l464,246r,-10l464,226r-1,-10l461,206r-2,-9l458,185r1,l461,183r,l463,183r,l464,182r2,l468,182r3,10l472,203r4,15l476,233r,13l472,259r-1,5l468,267r-4,3l459,272xm364,201l354,188r-5,-9l347,169r,-8l349,151r3,-10l357,129r5,-14l362,115r,l362,115r,l362,115r,l362,115r,l364,116r,2l365,120r,3l367,126r,2l368,129r2,2l373,143r4,8l378,159r2,8l380,175r-3,7l373,192r-6,9l367,201r-2,l365,201r,l364,201r,l364,201r,xm316,182r-3,-8l313,165r,-4l315,154r3,-5l323,143r3,-7l331,129r2,l333,129r,l333,129r,l334,129r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,l341,25r1,l342,25r,l342,25r,l342,25r5,5l351,33r3,3l357,36r5,-1l367,31r3,-3l375,25r-2,-3l368,20r-4,l357,18r-6,l346,18r-4,-1l342,13r7,l355,13r9,l370,13r8,l386,15r8,l403,17r-2,l401,18r-2,2l398,20r-2,l396,22r-2,l394,22r-3,1l390,25r,l388,25r-2,l386,26r-1,l385,30r,l385,30r1,1l388,31r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,l381,136r,l381,136r,l381,136r,l381,136r-1,-3l378,128r-3,-5l373,116r-3,-5l368,108r-1,-3l364,102r-4,1l357,107r-2,4l352,116r-1,5l349,126r-2,5l347,136r-1,l346,136r,l346,136r,l346,136r,2l346,138r,l346,138r,l346,138r-2,l344,138r,l344,139r,-5l342,131r,-3l341,125r,-4l339,118r,-3l338,111r-5,2l326,120r-8,11l310,144r-10,13l292,169r-10,8l276,182xm409,180r-6,-5l398,170r-5,-6l391,157r-1,-8l390,141r1,-7l393,128r,l393,128r,l394,128r,l394,128r,l394,128r5,6l403,139r4,7l411,151r1,6l414,164r,8l412,180r,l412,180r-1,l411,180r,l411,180r,l409,180xm308,51r,-7l310,40r2,-4l313,33r3,-2l320,28r3,l329,26r,l329,26r,l329,26r,2l329,28r,l329,28r,l329,28r-1,l328,28r,2l326,30r,l326,30r,l326,31r,l326,31r,l326,33r,l326,33r2,l328,33r1,l329,33r2,l331,33r2,l333,33r,l333,35r,l333,35r1,l334,36r,l334,36r-5,2l325,38r-4,2l320,41r-4,3l315,46r-3,2l308,51xm328,49r,l328,49r-2,l326,48r,l326,48r-1,l325,48r1,-2l326,46r2,l328,44r1,l331,44r2,l334,44r,2l334,46r,l334,46r,l334,46r,2l334,48r,l333,48r,1l331,49r,l329,49r,l328,49xm359,30r,l359,28r,l359,28r1,-2l360,26r2,l362,26r,l362,28r,l360,28r,2l360,30r,l360,30r,l359,30r,l359,30r,l359,30r,l359,30xe" fillcolor="black" stroked="f">
                    <v:path arrowok="t"/>
                    <o:lock v:ext="edit" verticies="t"/>
                  </v:shape>
                  <v:shape id="_x0000_s1043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/>
                  </v:shape>
                  <v:shape id="_x0000_s1044" style="position:absolute;left:6043;top:6960;width:46;height:185" coordsize="46,185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/>
                  </v:shape>
                  <v:shape id="_x0000_s1045" style="position:absolute;left:6679;top:6948;width:49;height:185" coordsize="49,185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/>
                  </v:shape>
                  <v:shape id="_x0000_s1046" style="position:absolute;left:6073;top:6935;width:40;height:169" coordsize="40,169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/>
                  </v:shape>
                  <v:shape id="_x0000_s1047" style="position:absolute;left:6367;top:6987;width:34;height:115" coordsize="34,115" path="m16,115r-3,-2l8,110,5,104,3,97,1,81,,61,1,41,3,23,6,9,8,r2,l13,r1,l18,r1,l23,r1,l27,r2,9l31,23r1,20l34,63,32,82,31,99r-4,6l24,112r-3,3l16,115e" filled="f" strokecolor="#191d1b" strokeweight="0">
                    <v:path arrowok="t"/>
                  </v:shape>
                  <v:shape id="_x0000_s1048" style="position:absolute;left:6654;top:6924;width:41;height:170" coordsize="41,170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/>
                  </v:shape>
                  <v:shape id="_x0000_s1049" style="position:absolute;left:6333;top:6983;width:31;height:108" coordsize="31,108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/>
                  </v:shape>
                  <v:shape id="_x0000_s1050" style="position:absolute;left:6404;top:6981;width:31;height:108" coordsize="31,108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/>
                  </v:shape>
                  <v:shape id="_x0000_s1051" style="position:absolute;left:6310;top:6974;width:29;height:90" coordsize="29,90" path="m,90l,89,,87,6,77,10,66,11,54r2,-9l11,33r,-11l13,12,15,r1,l18,r1,2l21,2r2,l24,4r2,1l28,17r,13l29,45r,13l28,64r-2,7l24,76r-3,5l18,85r-5,2l6,90,,90e" filled="f" strokecolor="#191d1b" strokeweight="0">
                    <v:path arrowok="t"/>
                  </v:shape>
                  <v:shape id="_x0000_s1052" style="position:absolute;left:6429;top:6971;width:27;height:90" coordsize="27,90" path="m24,90r-3,l17,90,16,88r-2,l13,87r-2,l9,85,6,84,4,75,3,64,1,51,,36,,23,1,12,3,7,4,3,8,2,11,r,12l11,23r,11l13,46r1,11l17,69r4,11l27,90r-1,l24,90e" filled="f" strokecolor="#191d1b" strokeweight="0">
                    <v:path arrowok="t"/>
                  </v:shape>
                  <v:shape id="_x0000_s1053" style="position:absolute;left:6248;top:6989;width:7;height:18" coordsize="7,18" path="m2,18r,-3l2,13,,12,,10,,8,,7,,5,,3,,2r2,l3,r,2l5,3,7,5r,2l7,8,5,10r,2l3,13r,2l3,16,2,18e" filled="f" strokecolor="#191d1b" strokeweight="0">
                    <v:path arrowok="t"/>
                  </v:shape>
                  <v:shape id="_x0000_s1054" style="position:absolute;left:6513;top:6989;width:5;height:18" coordsize="5,18" path="m2,16l,15,,12,,10,,7,,3,,2,,,2,,3,,5,2r,1l5,7r,3l5,13r,3l3,18,2,16e" filled="f" strokecolor="#191d1b" strokeweight="0">
                    <v:path arrowok="t"/>
                  </v:shape>
                  <v:shape id="_x0000_s1055" style="position:absolute;left:6104;top:6907;width:30;height:94" coordsize="30,94" path="m8,94r-2,l3,67,,48,,36,1,28,4,23r7,-5l19,12,29,r1,10l30,23r,15l30,53,27,67,24,79r-3,5l17,89r-4,3l8,94e" filled="f" strokecolor="#191d1b" strokeweight="0">
                    <v:path arrowok="t"/>
                  </v:shape>
                  <v:shape id="_x0000_s1056" style="position:absolute;left:6628;top:6897;width:28;height:94" coordsize="28,94" path="m25,94l20,90,15,86,12,81,9,76,4,63,2,50,,36,,23,,12,,,4,2,5,4,9,7r3,2l15,12r3,3l23,17r3,3l26,28r,10l26,48r2,8l28,66r,10l28,84r,10l26,94r-1,e" filled="f" strokecolor="#191d1b" strokeweight="0">
                    <v:path arrowok="t"/>
                  </v:shape>
                  <v:shape id="_x0000_s1057" style="position:absolute;left:6256;top:6971;width:23;height:18" coordsize="23,18" path="m8,18l2,15,,12,,8,4,5,7,3,13,2r5,l23,r,3l23,7r-2,3l20,12r-3,3l15,16r-3,2l8,18e" filled="f" strokecolor="#191d1b" strokeweight="0">
                    <v:path arrowok="t"/>
                  </v:shape>
                  <v:shape id="_x0000_s1058" style="position:absolute;left:6221;top:6965;width:9;height:19" coordsize="9,19" path="m,19l,16,,13,,9,,6,1,3,3,1,6,,8,,9,3,8,4r,4l8,11,6,13,4,16,1,18,,19e" filled="f" strokecolor="#191d1b" strokeweight="0">
                    <v:path arrowok="t"/>
                  </v:shape>
                  <v:shape id="_x0000_s1059" style="position:absolute;left:6482;top:6963;width:26;height:21" coordsize="26,21" path="m13,21l12,20,10,16,7,13,5,10,2,6,2,5,,2,,,10,2r6,1l21,8r4,3l26,16r-1,4l20,21r-7,e" filled="f" strokecolor="#191d1b" strokeweight="0">
                    <v:path arrowok="t"/>
                  </v:shape>
                  <v:shape id="_x0000_s1060" style="position:absolute;left:6027;top:6551;width:88;height:430" coordsize="88,430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/>
                  </v:shape>
                  <v:shape id="_x0000_s1061" style="position:absolute;left:6269;top:6822;width:220;height:157" coordsize="220,157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/>
                  </v:shape>
                  <v:shape id="_x0000_s1062" style="position:absolute;left:6536;top:6960;width:11;height:16" coordsize="11,16" path="m10,16r,-2l8,13,6,11r-1,l3,9,1,9,,9,,8,,6,,5,1,3,1,1,1,,5,,6,1,8,5r2,3l11,11r,2l11,16r-1,e" filled="f" strokecolor="#191d1b" strokeweight="0">
                    <v:path arrowok="t"/>
                  </v:shape>
                  <v:shape id="_x0000_s1063" style="position:absolute;left:6237;top:6953;width:26;height:21" coordsize="26,21" path="m10,21l3,16,,13,1,10,5,7,10,3,14,2,21,r5,l24,3,23,7,21,8r-3,2l16,13r-2,2l13,18r-2,3l10,21e" filled="f" strokecolor="#191d1b" strokeweight="0">
                    <v:path arrowok="t"/>
                  </v:shape>
                  <v:shape id="_x0000_s1064" style="position:absolute;left:6287;top:6835;width:192;height:138" coordsize="192,138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/>
                  </v:shape>
                  <v:shape id="_x0000_s1065" style="position:absolute;left:6502;top:6945;width:24;height:23" coordsize="24,23" path="m18,23l14,20,11,16,8,15,5,13,3,10,1,8,,5,,,3,2r5,l13,3r5,3l21,10r3,3l22,18r-1,5l19,23r-1,e" filled="f" strokecolor="#191d1b" strokeweight="0">
                    <v:path arrowok="t"/>
                  </v:shape>
                  <v:shape id="_x0000_s1066" style="position:absolute;left:6271;top:6942;width:29;height:23" coordsize="29,23" path="m,23l,19,2,16,3,13,5,9,8,6,11,3,15,1,16,r2,1l19,3r2,2l24,6r2,3l28,11r1,3l29,16r-1,2l24,18r-1,1l19,19r-1,l15,19r-2,l11,19r-1,2l8,21r-2,l5,23r-2,l2,23,,23e" filled="f" strokecolor="#191d1b" strokeweight="0">
                    <v:path arrowok="t"/>
                  </v:shape>
                  <v:shape id="_x0000_s1067" style="position:absolute;left:6292;top:6845;width:177;height:120" coordsize="177,120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/>
                  </v:shape>
                  <v:shape id="_x0000_s1068" style="position:absolute;left:6144;top:6881;width:25;height:75" coordsize="25,75" path="m2,75l,72,,66,,57,,48,2,38r,-8l2,23r,-3l3,18,5,16,7,15r1,l10,13r2,l13,12r2,-2l15,8,16,7,18,5,20,3,21,2r2,l25,r,12l25,21r,12l23,43r-3,9l16,61r-6,8l2,75e" filled="f" strokecolor="#191d1b" strokeweight="0">
                    <v:path arrowok="t"/>
                  </v:shape>
                  <v:shape id="_x0000_s1069" style="position:absolute;left:6466;top:6937;width:28;height:16" coordsize="28,16" path="m6,16r-1,l3,16r-1,l,16,,11,2,6,5,3,11,1,16,r7,3l24,5r2,1l28,11r,3l24,16r-1,l19,16r-3,l15,16r-4,l8,16r-2,e" filled="f" strokecolor="#191d1b" strokeweight="0">
                    <v:path arrowok="t"/>
                  </v:shape>
                  <v:shape id="_x0000_s1070" style="position:absolute;left:6230;top:6927;width:23;height:18" coordsize="23,18" path="m4,18l2,13,,8,2,5,5,2,10,r5,l20,r3,2l23,3,21,5r,1l20,8r,2l18,11r-1,2l17,15r-2,1l13,16r-1,l10,16r,2l8,18r-1,l5,18r-1,e" filled="f" strokecolor="#191d1b" strokeweight="0">
                    <v:path arrowok="t"/>
                  </v:shape>
                  <v:shape id="_x0000_s1071" style="position:absolute;left:6594;top:6875;width:26;height:70" coordsize="26,70" path="m23,70l17,63,10,57,7,47,4,37,2,27,,18,,9,2,r,1l5,1,8,4r4,2l15,9r3,2l21,14r2,l23,19r2,7l25,34r1,10l26,54r,8l25,68r-2,2e" filled="f" strokecolor="#191d1b" strokeweight="0">
                    <v:path arrowok="t"/>
                  </v:shape>
                  <v:shape id="_x0000_s1072" style="position:absolute;left:6211;top:6935;width:10;height:10" coordsize="10,10" path="m,10l,8,,5,1,3,3,2,5,,6,,8,r2,2l10,3r,2l8,5r,2l6,7,5,7,3,8,1,8,,10e" filled="f" strokecolor="#191d1b" strokeweight="0">
                    <v:path arrowok="t"/>
                  </v:shape>
                  <v:shape id="_x0000_s1073" style="position:absolute;left:6256;top:6922;width:26;height:23" coordsize="26,23" path="m2,23r,-2l,21,,18,2,15,4,11,7,8,10,7,13,3,17,2,20,r,2l21,3r2,2l23,7r2,1l25,10r1,1l26,15r-1,1l21,18r-3,2l15,20r-3,1l8,21r-3,l2,23e" filled="f" strokecolor="#191d1b" strokeweight="0">
                    <v:path arrowok="t"/>
                  </v:shape>
                  <v:shape id="_x0000_s1074" style="position:absolute;left:6071;top:6606;width:63;height:337" coordsize="63,337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/>
                  </v:shape>
                  <v:shape id="_x0000_s1075" style="position:absolute;left:6508;top:6917;width:25;height:21" coordsize="25,21" path="m16,21r-1,l13,21r-1,l10,20r-2,l7,18r,-3l5,13,3,10,2,7,2,3,,2,,,2,,3,2r4,l8,3r4,l15,3r3,l21,5r2,2l25,10r,2l25,15r,3l23,20r-3,1l16,21e" filled="f" strokecolor="#191d1b" strokeweight="0">
                    <v:path arrowok="t"/>
                  </v:shape>
                  <v:shape id="_x0000_s1076" style="position:absolute;left:6544;top:6927;width:10;height:10" coordsize="10,10" path="m8,10l8,8,6,8,5,8,3,6,2,6,,6,,5,,3,,2,,,,2r2,l5,3,6,5r2,l10,6r,2l8,10e" filled="f" strokecolor="#191d1b" strokeweight="0">
                    <v:path arrowok="t"/>
                  </v:shape>
                  <v:shape id="_x0000_s1077" style="position:absolute;left:6482;top:6914;width:23;height:21" coordsize="23,21" path="m16,21r-1,l12,19r-2,l7,19,5,18r-2,l2,18,,16,,15,,11,2,10,2,6,3,5,3,3,5,1,7,,8,r2,l12,1r1,2l15,5r3,3l20,10r1,3l23,16r,3l21,19r-1,l20,21r-2,l16,21e" filled="f" strokecolor="#191d1b" strokeweight="0">
                    <v:path arrowok="t"/>
                  </v:shape>
                  <v:shape id="_x0000_s1078" style="position:absolute;left:6620;top:6592;width:73;height:337" coordsize="73,337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/>
                  </v:shape>
                  <v:shape id="_x0000_s1079" style="position:absolute;left:6108;top:6641;width:49;height:273" coordsize="49,273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/>
                  </v:shape>
                  <v:shape id="_x0000_s1080" style="position:absolute;left:6175;top:6861;width:23;height:53" coordsize="23,53" path="m3,51l2,45,,36,,28,2,22,5,14,10,7,15,2,23,,21,4r,8l20,22,18,33,15,43r-4,7l10,53r-2,l7,53,3,51e" filled="f" strokecolor="#191d1b" strokeweight="0">
                    <v:path arrowok="t"/>
                  </v:shape>
                  <v:shape id="_x0000_s1081" style="position:absolute;left:6599;top:6628;width:60;height:278" coordsize="60,278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/>
                  </v:shape>
                  <v:shape id="_x0000_s1082" style="position:absolute;left:6567;top:6857;width:18;height:45" coordsize="18,45" path="m14,45l9,39,6,34,3,29,1,24,,19,,14,,8,,,8,r5,3l14,8r2,6l18,21r,8l18,37r-2,8l14,45e" filled="f" strokecolor="#191d1b" strokeweight="0">
                    <v:path arrowok="t"/>
                  </v:shape>
                  <v:shape id="_x0000_s1083" style="position:absolute;left:6146;top:6662;width:40;height:226" coordsize="40,226" path="m,224l3,211,5,196r,-16l5,163,3,147,5,132r,-14l8,106,10,93,13,77,16,59,21,39,26,21,31,8,34,3,36,r3,l40,,39,26,37,56r,32l37,121r-1,16l34,154r-3,14l27,183r-4,13l16,208r-6,9l,226r,-2e" filled="f" strokecolor="#191d1b" strokeweight="0">
                    <v:path arrowok="t"/>
                  </v:shape>
                  <v:shape id="_x0000_s1084" style="position:absolute;left:6206;top:6832;width:21;height:51" coordsize="21,51" path="m,49l,41,,33,2,26r,-6l5,15,8,10,13,5,21,,19,7r,6l18,21r-2,7l15,34r-4,5l6,46,,51,,49e" filled="f" strokecolor="#191d1b" strokeweight="0">
                    <v:path arrowok="t"/>
                  </v:shape>
                  <v:shape id="_x0000_s1085" style="position:absolute;left:6570;top:6652;width:47;height:223" coordsize="47,223" path="m44,223r-8,-9l29,205,24,195,19,183,11,157,8,131,6,103,5,77,5,52,5,31,3,28r,-3l2,20r,-4l2,12,2,8,,3,,,8,7r7,9l19,26r5,13l31,69r3,31l37,134r2,33l42,196r5,25l45,221r,2l44,223e" filled="f" strokecolor="#191d1b" strokeweight="0">
                    <v:path arrowok="t"/>
                  </v:shape>
                  <v:shape id="_x0000_s1086" style="position:absolute;left:6531;top:6824;width:29;height:47" coordsize="29,47" path="m21,47l16,42,11,37,6,31,3,24,2,19,,13,,6,2,,6,3r7,5l18,13r5,5l26,23r3,8l28,39r-4,8l23,47r-2,e" filled="f" strokecolor="#191d1b" strokeweight="0">
                    <v:path arrowok="t"/>
                  </v:shape>
                  <v:shape id="_x0000_s1087" style="position:absolute;left:6182;top:6690;width:27;height:168" coordsize="27,168" path="m,168r,-1l1,162r3,-7l6,145r,-10l8,109,8,82,9,54,13,29,14,19r3,-8l21,5,26,r,13l27,34r,26l27,88r-1,28l21,140r-5,10l11,158r-5,7l,168e" filled="f" strokecolor="#191d1b" strokeweight="0">
                    <v:path arrowok="t"/>
                  </v:shape>
                  <v:shape id="_x0000_s1088" style="position:absolute;left:6234;top:6801;width:26;height:49" coordsize="26,49" path="m,49l1,41,3,34,4,26,6,20,8,13,13,6,17,3,26,r,10l24,16r-2,5l21,26r-4,3l14,34r-3,5l6,47r-2,l3,47,1,49,,49e" filled="f" strokecolor="#191d1b" strokeweight="0">
                    <v:path arrowok="t"/>
                  </v:shape>
                  <v:shape id="_x0000_s1089" style="position:absolute;left:6547;top:6680;width:33;height:168" coordsize="33,168" path="m33,168r-7,-5l20,157,15,147,12,136,5,110,2,80,,51,,26,,8,2,r8,15l15,33r5,19l21,74r2,19l25,114r3,22l29,155r2,2l31,159r,1l31,162r2,1l33,165r,2l33,168e" filled="f" strokecolor="#191d1b" strokeweight="0">
                    <v:path arrowok="t"/>
                  </v:shape>
                  <v:shape id="_x0000_s1090" style="position:absolute;left:6498;top:6794;width:25;height:51" coordsize="25,51" path="m23,51l15,45,10,38,7,33,4,28,2,23r,-6l,10,,,9,4r6,5l18,13r4,5l23,23r2,8l25,40r,9l25,51r-2,e" filled="f" strokecolor="#191d1b" strokeweight="0">
                    <v:path arrowok="t"/>
                  </v:shape>
                  <v:shape id="_x0000_s1091" style="position:absolute;left:6369;top:6677;width:231;height:399" coordsize="231,399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/>
                  </v:shape>
                  <v:shape id="_x0000_s1092" style="position:absolute;left:6489;top:6425;width:230;height:392" coordsize="230,392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/>
                  </v:shape>
                  <v:shape id="_x0000_s1093" style="position:absolute;left:6269;top:6722;width:223;height:94" coordsize="223,94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/>
                  </v:shape>
                  <v:shape id="_x0000_s1094" style="position:absolute;left:6245;top:6664;width:21;height:135" coordsize="21,135" path="m,135l,109,,83,2,60,3,40,5,24,8,11,11,6,13,3,16,1,21,r,1l19,6r-1,5l16,19r,10l16,50r2,22l19,94r-3,20l15,122r-4,7l6,134,,135e" filled="f" strokecolor="#191d1b" strokeweight="0">
                    <v:path arrowok="t"/>
                  </v:shape>
                  <v:shape id="_x0000_s1095" style="position:absolute;left:6490;top:6659;width:21;height:129" coordsize="21,129" path="m20,129r-5,-3l12,121,7,114,5,108,2,91,,72,,52,2,34,2,19,2,8,,8,,6,,5,,3,,1,2,,5,1r5,4l13,9r2,7l18,32r2,22l21,73,20,93r,15l20,117r,2l21,121r,1l21,124r,2l21,127r,2l20,129e" filled="f" strokecolor="#191d1b" strokeweight="0">
                    <v:path arrowok="t"/>
                  </v:shape>
                  <v:shape id="_x0000_s1096" style="position:absolute;left:6266;top:6580;width:26;height:88" coordsize="26,88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/>
                  </v:shape>
                  <v:shape id="_x0000_s1097" style="position:absolute;left:6290;top:6567;width:36;height:101" coordsize="36,101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/>
                  </v:shape>
                  <v:shape id="_x0000_s1098" style="position:absolute;left:6326;top:6572;width:51;height:95" coordsize="51,95" path="m13,95l8,83,3,70,,56,,41,3,28,8,15r4,-5l16,6,21,3,28,r,5l29,8r4,5l36,18r3,3l42,26r4,3l47,34r2,4l49,44r,10l49,64r2,11l51,83r-2,9l49,95r-5,l39,95r-3,l31,95r-5,l23,95r-5,l13,95e" filled="f" strokecolor="#191d1b" strokeweight="0">
                    <v:path arrowok="t"/>
                  </v:shape>
                  <v:shape id="_x0000_s1099" style="position:absolute;left:6380;top:6572;width:52;height:95" coordsize="52,95" path="m6,95l5,92,1,87,,82,,75,,62,3,49,6,34,11,21,16,10,21,r3,2l26,2r1,3l31,6r1,2l36,11r3,2l42,13r3,8l49,31r1,11l52,54r,11l50,75,49,87r-7,8l40,95r-3,l36,95r-4,l27,95r-4,l16,95,6,95e" filled="f" strokecolor="#191d1b" strokeweight="0">
                    <v:path arrowok="t"/>
                  </v:shape>
                  <v:shape id="_x0000_s1100" style="position:absolute;left:6432;top:6564;width:37;height:103" coordsize="37,103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/>
                  </v:shape>
                  <v:shape id="_x0000_s1101" style="position:absolute;left:6729;top:6497;width:20;height:90" coordsize="20,90" path="m3,90r,-2l2,88,,88,,87,5,75,8,64,8,54,8,44,7,34,5,24,3,15,2,3r1,l5,1r2,l8,r2,l12,r3,10l16,21r4,15l20,51r,13l16,77r-1,5l12,85,8,88,3,90e" filled="f" strokecolor="#191d1b" strokeweight="0">
                    <v:path arrowok="t"/>
                  </v:shape>
                  <v:shape id="_x0000_s1102" style="position:absolute;left:6360;top:6510;width:33;height:86" coordsize="33,86" path="m17,86l7,73,2,64,,54,,46,2,36,5,26,10,14,15,r2,1l17,3r1,2l18,8r2,3l20,13r1,1l23,16r3,12l30,36r1,8l33,52r,8l30,67,26,77r-6,9l18,86r-1,e" filled="f" strokecolor="#191d1b" strokeweight="0">
                    <v:path arrowok="t"/>
                  </v:shape>
                  <v:shape id="_x0000_s1103" style="position:absolute;left:6326;top:6524;width:23;height:53" coordsize="23,53" path="m3,53l,45,,36,,32,2,25,5,20r5,-6l13,7,18,r2,l21,r,5l23,14r-2,8l21,30,20,40r-4,6l13,50r-1,1l8,53r-5,e" filled="f" strokecolor="#191d1b" strokeweight="0">
                    <v:path arrowok="t"/>
                  </v:shape>
                  <v:shape id="_x0000_s1104" style="position:absolute;left:6243;top:6408;width:265;height:169" coordsize="265,169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/>
                  </v:shape>
                  <v:shape id="_x0000_s1105" style="position:absolute;left:6403;top:6523;width:24;height:52" coordsize="24,52" path="m19,52l13,47,8,42,3,36,1,29,,21,,13,1,6,3,,4,,9,6r4,5l17,18r4,5l22,29r2,7l24,44r-2,8l21,52r-2,e" filled="f" strokecolor="#191d1b" strokeweight="0">
                    <v:path arrowok="t"/>
                  </v:shape>
                  <v:shape id="_x0000_s1106" style="position:absolute;left:6321;top:6421;width:26;height:25" coordsize="26,25" path="m,25l,18,2,14,4,10,5,7,8,5,12,2r3,l21,r,2l20,2r,2l18,4r,1l18,7r2,l21,7r2,l25,7r,2l26,9r,1l21,12r-4,l13,14r-1,1l8,18,7,20,4,22,,25e" filled="f" strokecolor="#191d1b" strokeweight="0">
                    <v:path arrowok="t"/>
                  </v:shape>
                  <v:shape id="_x0000_s1107" style="position:absolute;left:6338;top:6439;width:9;height:5" coordsize="9,5" path="m3,5l1,5,1,4,,4,1,2r2,l3,,4,,6,,8,,9,r,2l9,4,8,4r,1l6,5,4,5,3,5e" filled="f" strokecolor="#191d1b" strokeweight="0">
                    <v:path arrowok="t"/>
                  </v:shape>
                  <v:shape id="_x0000_s1108" style="position:absolute;left:6372;top:6421;width:3;height:4" coordsize="3,4" path="m,4l,2,1,,3,r,2l1,2r,2l,4e" filled="f" strokecolor="#191d1b" strokeweight="0">
                    <v:path arrowok="t"/>
                  </v:shape>
                  <v:shape id="_x0000_s1109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/>
                  </v:shape>
                  <v:shape id="_x0000_s1110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/>
                  </v:shape>
                  <v:shape id="_x0000_s1111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/>
                  </v:shape>
                  <v:shape id="_x0000_s1112" style="position:absolute;left:6284;top:6832;width:195;height:137" coordsize="195,137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/>
                  </v:shape>
                  <v:shape id="_x0000_s1113" style="position:absolute;left:6360;top:6825;width:23;height:20" coordsize="23,20" path="m13,17r-1,3l23,12,15,,4,9,,12r13,5xe" fillcolor="black" stroked="f">
                    <v:path arrowok="t"/>
                  </v:shape>
                  <v:shape id="_x0000_s1114" style="position:absolute;left:6351;top:6837;width:22;height:34" coordsize="22,34" path="m13,31r,3l22,5,9,,,29r,4l13,31xe" fillcolor="black" stroked="f">
                    <v:path arrowok="t"/>
                  </v:shape>
                  <v:shape id="_x0000_s1115" style="position:absolute;left:6351;top:6868;width:14;height:31" coordsize="14,31" path="m13,23r1,3l13,,,2,1,28r,3l13,23xe" fillcolor="black" stroked="f">
                    <v:path arrowok="t"/>
                  </v:shape>
                  <v:shape id="_x0000_s1116" style="position:absolute;left:6352;top:6891;width:21;height:21" coordsize="21,21" path="m21,16r,-3l12,,,8,10,21,8,18,21,16xe" fillcolor="black" stroked="f">
                    <v:path arrowok="t"/>
                  </v:shape>
                  <v:shape id="_x0000_s1117" style="position:absolute;left:6360;top:6907;width:17;height:17" coordsize="17,17" path="m10,17r5,-7l13,,,2,2,12,7,4r3,13l17,15,15,10r-5,7xe" fillcolor="black" stroked="f">
                    <v:path arrowok="t"/>
                  </v:shape>
                  <v:shape id="_x0000_s1118" style="position:absolute;left:6360;top:6911;width:10;height:16" coordsize="10,16" path="m,13r7,1l10,13,7,,2,1r8,2l,13r4,3l7,14,,13xe" fillcolor="black" stroked="f">
                    <v:path arrowok="t"/>
                  </v:shape>
                  <v:shape id="_x0000_s1119" style="position:absolute;left:6349;top:6902;width:21;height:22" coordsize="21,22" path="m2,12l,10,11,22,21,12,10,2,8,,2,12xe" fillcolor="black" stroked="f">
                    <v:path arrowok="t"/>
                  </v:shape>
                  <v:shape id="_x0000_s1120" style="position:absolute;left:6326;top:6889;width:31;height:25" coordsize="31,25" path="m2,13l,12,25,25,31,13,7,,5,,2,13xe" fillcolor="black" stroked="f">
                    <v:path arrowok="t"/>
                  </v:shape>
                  <v:shape id="_x0000_s1121" style="position:absolute;left:6310;top:6883;width:21;height:19" coordsize="21,19" path="m3,13l,13r18,6l21,6,3,,2,,3,13xe" fillcolor="black" stroked="f">
                    <v:path arrowok="t"/>
                  </v:shape>
                  <v:shape id="_x0000_s1122" style="position:absolute;left:6289;top:6883;width:24;height:16" coordsize="24,16" path="m10,14l6,16,24,13,23,,3,3,,5r10,9xe" fillcolor="black" stroked="f">
                    <v:path arrowok="t"/>
                  </v:shape>
                  <v:shape id="_x0000_s1123" style="position:absolute;left:6281;top:6888;width:18;height:14" coordsize="18,14" path="m13,11r-2,3l18,9,8,,1,5,,8r13,3xe" fillcolor="black" stroked="f">
                    <v:path arrowok="t"/>
                  </v:shape>
                  <v:shape id="_x0000_s1124" style="position:absolute;left:6277;top:6896;width:17;height:15" coordsize="17,15" path="m13,6r,7l17,3,4,,,10r2,5l,10r,3l2,15,13,6xe" fillcolor="black" stroked="f">
                    <v:path arrowok="t"/>
                  </v:shape>
                  <v:shape id="_x0000_s1125" style="position:absolute;left:6279;top:6902;width:21;height:23" coordsize="21,23" path="m20,12r1,1l11,,,9,10,22r1,1l20,12xe" fillcolor="black" stroked="f">
                    <v:path arrowok="t"/>
                  </v:shape>
                  <v:shape id="_x0000_s1126" style="position:absolute;left:6290;top:6914;width:25;height:23" coordsize="25,23" path="m23,10r2,1l9,,,11,17,23r1,l23,10xe" fillcolor="black" stroked="f">
                    <v:path arrowok="t"/>
                  </v:shape>
                  <v:shape id="_x0000_s1127" style="position:absolute;left:6308;top:6924;width:23;height:21" coordsize="23,21" path="m21,8r2,l5,,,13r18,8l20,21,21,8xe" fillcolor="black" stroked="f">
                    <v:path arrowok="t"/>
                  </v:shape>
                  <v:shape id="_x0000_s1128" style="position:absolute;left:6328;top:6932;width:16;height:15" coordsize="16,15" path="m16,l1,,,13r16,2l16,xe" fillcolor="black" stroked="f">
                    <v:path arrowok="t"/>
                  </v:shape>
                  <v:shape id="_x0000_s1129" style="position:absolute;left:6344;top:6932;width:21;height:15" coordsize="21,15" path="m21,3l16,,,,,15r16,l11,13,21,3xe" fillcolor="black" stroked="f">
                    <v:path arrowok="t"/>
                  </v:shape>
                  <v:shape id="_x0000_s1130" style="position:absolute;left:6355;top:6935;width:17;height:13" coordsize="17,13" path="m17,8l15,3,10,,,10r5,3l4,8r13,xe" fillcolor="black" stroked="f">
                    <v:path arrowok="t"/>
                  </v:shape>
                  <v:shape id="_x0000_s1131" style="position:absolute;left:6359;top:6943;width:13;height:12" coordsize="13,12" path="m13,12r,-2l13,,,,,10,,7r13,5xe" fillcolor="black" stroked="f">
                    <v:path arrowok="t"/>
                  </v:shape>
                  <v:shape id="_x0000_s1132" style="position:absolute;left:6355;top:6950;width:17;height:11" coordsize="17,11" path="m13,6r,5l17,5,4,,,6r,5l,6r,4l,11,13,6xe" fillcolor="black" stroked="f">
                    <v:path arrowok="t"/>
                  </v:shape>
                  <v:shape id="_x0000_s1133" style="position:absolute;left:6355;top:6956;width:17;height:17" coordsize="17,17" path="m12,4r5,3l13,,,5r5,8l10,17,5,13r2,4l10,17,12,4xe" fillcolor="black" stroked="f">
                    <v:path arrowok="t"/>
                  </v:shape>
                  <v:shape id="_x0000_s1134" style="position:absolute;left:6365;top:6960;width:15;height:16" coordsize="15,16" path="m12,3r3,l2,,,13r12,3l13,16,12,3xe" fillcolor="black" stroked="f">
                    <v:path arrowok="t"/>
                  </v:shape>
                  <v:shape id="_x0000_s1135" style="position:absolute;left:6377;top:6961;width:14;height:15" coordsize="14,15" path="m13,l,2,1,15,14,13,13,xe" fillcolor="black" stroked="f">
                    <v:path arrowok="t"/>
                  </v:shape>
                  <v:shape id="_x0000_s1136" style="position:absolute;left:6390;top:6960;width:16;height:14" coordsize="16,14" path="m3,6l9,,,1,1,14,11,13,16,6r-5,7l16,13r,-7l3,6xe" fillcolor="black" stroked="f">
                    <v:path arrowok="t"/>
                  </v:shape>
                  <v:shape id="_x0000_s1137" style="position:absolute;left:6393;top:6958;width:13;height:8" coordsize="13,8" path="m,3l,2,,8r13,l13,2,13,,,3xe" fillcolor="black" stroked="f">
                    <v:path arrowok="t"/>
                  </v:shape>
                  <v:shape id="_x0000_s1138" style="position:absolute;left:6390;top:6948;width:16;height:13" coordsize="16,13" path="m,l1,3,3,13,16,10,14,r,3l,xe" fillcolor="black" stroked="f">
                    <v:path arrowok="t"/>
                  </v:shape>
                  <v:shape id="_x0000_s1139" style="position:absolute;left:6390;top:6937;width:14;height:14" coordsize="14,14" path="m6,l1,5,,11r14,3l14,8r-3,5l6,,3,1,1,5,6,xe" fillcolor="black" stroked="f">
                    <v:path arrowok="t"/>
                  </v:shape>
                  <v:shape id="_x0000_s1140" style="position:absolute;left:6396;top:6932;width:13;height:18" coordsize="13,18" path="m10,l7,1,,5,5,18r8,-5l11,15,10,xe" fillcolor="black" stroked="f">
                    <v:path arrowok="t"/>
                  </v:shape>
                  <v:shape id="_x0000_s1141" style="position:absolute;left:6406;top:6932;width:16;height:15" coordsize="16,15" path="m13,r1,l,,1,15,14,13r2,l13,xe" fillcolor="black" stroked="f">
                    <v:path arrowok="t"/>
                  </v:shape>
                  <v:shape id="_x0000_s1142" style="position:absolute;left:6419;top:6929;width:16;height:16" coordsize="16,16" path="m11,r2,l,3,3,16,16,13,11,xe" fillcolor="black" stroked="f">
                    <v:path arrowok="t"/>
                  </v:shape>
                  <v:shape id="_x0000_s1143" style="position:absolute;left:6430;top:6922;width:25;height:20" coordsize="25,20" path="m20,l,7,5,20,25,11,20,xe" fillcolor="black" stroked="f">
                    <v:path arrowok="t"/>
                  </v:shape>
                  <v:shape id="_x0000_s1144" style="position:absolute;left:6450;top:6915;width:22;height:18" coordsize="22,18" path="m11,2l14,,,7,5,18,19,12r3,-2l11,2xe" fillcolor="black" stroked="f">
                    <v:path arrowok="t"/>
                  </v:shape>
                  <v:shape id="_x0000_s1145" style="position:absolute;left:6461;top:6901;width:24;height:24" coordsize="24,24" path="m11,3l11,,,16r11,8l23,8,24,6,11,3xe" fillcolor="black" stroked="f">
                    <v:path arrowok="t"/>
                  </v:shape>
                  <v:shape id="_x0000_s1146" style="position:absolute;left:6472;top:6893;width:15;height:14" coordsize="15,14" path="m2,8l,3r,8l13,14,15,4,13,r2,4l15,1,13,,2,8xe" fillcolor="black" stroked="f">
                    <v:path arrowok="t"/>
                  </v:shape>
                  <v:shape id="_x0000_s1147" style="position:absolute;left:6468;top:6881;width:17;height:20" coordsize="17,20" path="m3,13l,10,6,20,17,12,9,2,6,,3,13xe" fillcolor="black" stroked="f">
                    <v:path arrowok="t"/>
                  </v:shape>
                  <v:shape id="_x0000_s1148" style="position:absolute;left:6458;top:6878;width:16;height:16" coordsize="16,16" path="m5,13r-4,l13,16,16,3,3,,,,5,13xe" fillcolor="black" stroked="f">
                    <v:path arrowok="t"/>
                  </v:shape>
                  <v:shape id="_x0000_s1149" style="position:absolute;left:6443;top:6878;width:20;height:18" coordsize="20,18" path="m5,16r,2l20,13,15,,2,5,,5,5,16xe" fillcolor="black" stroked="f">
                    <v:path arrowok="t"/>
                  </v:shape>
                  <v:shape id="_x0000_s1150" style="position:absolute;left:6432;top:6883;width:16;height:18" coordsize="16,18" path="m5,18l16,11,11,,,5,5,18xe" fillcolor="black" stroked="f">
                    <v:path arrowok="t"/>
                  </v:shape>
                  <v:shape id="_x0000_s1151" style="position:absolute;left:6411;top:6888;width:26;height:21" coordsize="26,21" path="m9,19l6,21,26,13,21,,1,9,,9,9,19xe" fillcolor="black" stroked="f">
                    <v:path arrowok="t"/>
                  </v:shape>
                  <v:shape id="_x0000_s1152" style="position:absolute;left:6399;top:6897;width:21;height:25" coordsize="21,25" path="m7,25l8,22,21,10,12,,,14,2,10,7,25xe" fillcolor="black" stroked="f">
                    <v:path arrowok="t"/>
                  </v:shape>
                  <v:shape id="_x0000_s1153" style="position:absolute;left:6388;top:6907;width:18;height:20" coordsize="18,20" path="m,10r8,7l18,15,13,,5,4r8,6l,10,,20,8,17,,10xe" fillcolor="black" stroked="f">
                    <v:path arrowok="t"/>
                  </v:shape>
                  <v:shape id="_x0000_s1154" style="position:absolute;left:6388;top:6911;width:13;height:6" coordsize="13,6" path="m,l,1,,6r13,l13,1r,2l,xe" fillcolor="black" stroked="f">
                    <v:path arrowok="t"/>
                  </v:shape>
                  <v:shape id="_x0000_s1155" style="position:absolute;left:6388;top:6899;width:16;height:15" coordsize="16,15" path="m3,r,2l,12r13,3l16,5,3,xe" fillcolor="black" stroked="f">
                    <v:path arrowok="t"/>
                  </v:shape>
                  <v:shape id="_x0000_s1156" style="position:absolute;left:6391;top:6886;width:16;height:18" coordsize="16,18" path="m3,3l3,,,13r13,5l16,5r,-2l3,3xe" fillcolor="black" stroked="f">
                    <v:path arrowok="t"/>
                  </v:shape>
                  <v:shape id="_x0000_s1157" style="position:absolute;left:6394;top:6875;width:13;height:14" coordsize="13,14" path="m,1l,14r13,l13,1,13,,,1xe" fillcolor="black" stroked="f">
                    <v:path arrowok="t"/>
                  </v:shape>
                  <v:shape id="_x0000_s1158" style="position:absolute;left:6391;top:6860;width:16;height:16" coordsize="16,16" path="m2,6l,3,3,16,16,15,13,1,13,,2,6xe" fillcolor="black" stroked="f">
                    <v:path arrowok="t"/>
                  </v:shape>
                  <v:shape id="_x0000_s1159" style="position:absolute;left:6386;top:6848;width:18;height:18" coordsize="18,18" path="m2,7l,7,7,18,18,12,13,,2,7xe" fillcolor="black" stroked="f">
                    <v:path arrowok="t"/>
                  </v:shape>
                  <v:shape id="_x0000_s1160" style="position:absolute;left:6381;top:6837;width:18;height:18" coordsize="18,18" path="m,8l7,18,18,11,12,2,12,,,8xe" fillcolor="black" stroked="f">
                    <v:path arrowok="t"/>
                  </v:shape>
                  <v:shape id="_x0000_s1161" style="position:absolute;left:6373;top:6822;width:20;height:23" coordsize="20,23" path="m10,15l,13,8,23,20,15,12,5,2,3,12,5,7,,2,3r8,12xe" fillcolor="black" stroked="f">
                    <v:path arrowok="t"/>
                  </v:shape>
                  <v:line id="_x0000_s1162" style="position:absolute;flip:x y" from="6380,6834" to="6383,6837" strokecolor="#25221e" strokeweight="0"/>
                </v:group>
              </w:pict>
            </w:r>
            <w:r w:rsidR="001B1B32" w:rsidRPr="000D3C50">
              <w:t xml:space="preserve">    </w:t>
            </w:r>
          </w:p>
        </w:tc>
        <w:tc>
          <w:tcPr>
            <w:tcW w:w="3829" w:type="dxa"/>
          </w:tcPr>
          <w:p w:rsidR="001B1B32" w:rsidRPr="00DF724E" w:rsidRDefault="001B1B32" w:rsidP="001B1B32">
            <w:pPr>
              <w:jc w:val="center"/>
            </w:pPr>
            <w:proofErr w:type="spellStart"/>
            <w:r w:rsidRPr="000D3C50">
              <w:t>КъМР-ни</w:t>
            </w:r>
            <w:proofErr w:type="spellEnd"/>
            <w:r w:rsidRPr="000D3C50">
              <w:t xml:space="preserve"> Терк муниципальный 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 w:rsidRPr="000D3C50">
              <w:t xml:space="preserve">  </w:t>
            </w:r>
            <w:proofErr w:type="spellStart"/>
            <w:r w:rsidRPr="000D3C50">
              <w:t>жер-жерлени</w:t>
            </w:r>
            <w:proofErr w:type="spellEnd"/>
            <w:r w:rsidRPr="000D3C50">
              <w:t xml:space="preserve"> </w:t>
            </w:r>
            <w:proofErr w:type="spellStart"/>
            <w:r w:rsidRPr="000D3C50">
              <w:t>самоуправлениясыны</w:t>
            </w:r>
            <w:proofErr w:type="spellEnd"/>
            <w:r w:rsidRPr="000D3C50">
              <w:t xml:space="preserve"> </w:t>
            </w:r>
            <w:proofErr w:type="spellStart"/>
            <w:r w:rsidRPr="000D3C50">
              <w:t>Совети</w:t>
            </w:r>
            <w:proofErr w:type="spellEnd"/>
            <w:r w:rsidRPr="000D3C50">
              <w:t xml:space="preserve"> муниципальный </w:t>
            </w:r>
            <w:proofErr w:type="spellStart"/>
            <w:r w:rsidRPr="000D3C50">
              <w:t>учрежденияси</w:t>
            </w:r>
            <w:proofErr w:type="spellEnd"/>
          </w:p>
          <w:p w:rsidR="001B1B32" w:rsidRPr="000D3C50" w:rsidRDefault="001B1B32" w:rsidP="001B1B32">
            <w:pPr>
              <w:rPr>
                <w:color w:val="000000"/>
              </w:rPr>
            </w:pPr>
            <w:r w:rsidRPr="000D3C50">
              <w:t xml:space="preserve"> </w:t>
            </w:r>
          </w:p>
        </w:tc>
      </w:tr>
    </w:tbl>
    <w:p w:rsidR="001B1B32" w:rsidRDefault="001B1B32" w:rsidP="001B1B32">
      <w:pPr>
        <w:pStyle w:val="4"/>
        <w:spacing w:before="0" w:after="0"/>
        <w:jc w:val="center"/>
        <w:rPr>
          <w:sz w:val="24"/>
          <w:szCs w:val="24"/>
        </w:rPr>
      </w:pPr>
      <w:r w:rsidRPr="000D3C50">
        <w:rPr>
          <w:sz w:val="24"/>
          <w:szCs w:val="24"/>
        </w:rPr>
        <w:t xml:space="preserve"> «СОВЕТ МЕСТНОГО САМОУПРАВЛЕНИЯ</w:t>
      </w:r>
      <w:r w:rsidRPr="00C05A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СЕЛЬСКОГО ПОСЕЛЕНИЯ ПЛАНОВСКОЕ» </w:t>
      </w:r>
      <w:r w:rsidRPr="000D3C50">
        <w:rPr>
          <w:sz w:val="24"/>
          <w:szCs w:val="24"/>
        </w:rPr>
        <w:t>ТЕРСКОГО МУНИЦИПАЛЬНОГО РАЙОНА</w:t>
      </w:r>
      <w:r>
        <w:rPr>
          <w:sz w:val="24"/>
          <w:szCs w:val="24"/>
        </w:rPr>
        <w:t xml:space="preserve"> КАБАРДИНО-БАЛКАРСКОЙ РЕСПУБЛИКИ</w:t>
      </w:r>
    </w:p>
    <w:p w:rsidR="001B1B32" w:rsidRPr="001B1B32" w:rsidRDefault="001B1B32" w:rsidP="001B1B32"/>
    <w:p w:rsidR="009F3B18" w:rsidRDefault="001B1B32" w:rsidP="001B1B32">
      <w:pPr>
        <w:pBdr>
          <w:top w:val="single" w:sz="12" w:space="1" w:color="auto"/>
          <w:bottom w:val="single" w:sz="12" w:space="1" w:color="auto"/>
        </w:pBdr>
        <w:jc w:val="center"/>
        <w:rPr>
          <w:bCs/>
        </w:rPr>
      </w:pPr>
      <w:r w:rsidRPr="001B1B32">
        <w:rPr>
          <w:bCs/>
        </w:rPr>
        <w:t>361222  Терский район с.п. Плановское,пер</w:t>
      </w:r>
      <w:proofErr w:type="gramStart"/>
      <w:r w:rsidRPr="001B1B32">
        <w:rPr>
          <w:bCs/>
        </w:rPr>
        <w:t>.Г</w:t>
      </w:r>
      <w:proofErr w:type="gramEnd"/>
      <w:r w:rsidRPr="001B1B32">
        <w:rPr>
          <w:bCs/>
        </w:rPr>
        <w:t>агарина,2 тел. 75-6-43</w:t>
      </w:r>
    </w:p>
    <w:p w:rsidR="001B1B32" w:rsidRPr="001B1B32" w:rsidRDefault="001B1B32" w:rsidP="002D7F5C">
      <w:pPr>
        <w:pBdr>
          <w:top w:val="single" w:sz="12" w:space="1" w:color="auto"/>
          <w:bottom w:val="single" w:sz="12" w:space="1" w:color="auto"/>
        </w:pBdr>
        <w:jc w:val="right"/>
        <w:rPr>
          <w:bCs/>
        </w:rPr>
      </w:pPr>
    </w:p>
    <w:p w:rsidR="009F3B18" w:rsidRPr="00E23A72" w:rsidRDefault="00861EBD" w:rsidP="009F3B18">
      <w:pPr>
        <w:ind w:firstLine="709"/>
      </w:pPr>
      <w:r>
        <w:t>07</w:t>
      </w:r>
      <w:r w:rsidR="00091169">
        <w:t>.05</w:t>
      </w:r>
      <w:r w:rsidR="004B21F0">
        <w:t>.</w:t>
      </w:r>
      <w:r w:rsidR="009F3B18" w:rsidRPr="00E23A72">
        <w:t>202</w:t>
      </w:r>
      <w:r w:rsidR="00716536">
        <w:t>5</w:t>
      </w:r>
      <w:r w:rsidR="001464D3">
        <w:t xml:space="preserve"> г. </w:t>
      </w:r>
      <w:r w:rsidR="001464D3">
        <w:tab/>
      </w:r>
      <w:r w:rsidR="001464D3">
        <w:tab/>
      </w:r>
      <w:r w:rsidR="001464D3">
        <w:tab/>
      </w:r>
      <w:r w:rsidR="001464D3">
        <w:tab/>
        <w:t xml:space="preserve">                                            </w:t>
      </w:r>
      <w:r w:rsidR="009F3B18" w:rsidRPr="00E23A72">
        <w:t xml:space="preserve">с.п. </w:t>
      </w:r>
      <w:proofErr w:type="spellStart"/>
      <w:r w:rsidR="001B1B32">
        <w:t>Плановское</w:t>
      </w:r>
      <w:proofErr w:type="spellEnd"/>
    </w:p>
    <w:p w:rsidR="009F3B18" w:rsidRPr="00E23A72" w:rsidRDefault="009F3B18" w:rsidP="009F3B18"/>
    <w:p w:rsidR="009F3B18" w:rsidRPr="00E23A72" w:rsidRDefault="004B21F0" w:rsidP="009F3B18">
      <w:pPr>
        <w:jc w:val="right"/>
      </w:pPr>
      <w:r>
        <w:t>34</w:t>
      </w:r>
      <w:r w:rsidR="009F3B18" w:rsidRPr="00E23A72">
        <w:t>- сессия</w:t>
      </w:r>
    </w:p>
    <w:p w:rsidR="009F3B18" w:rsidRPr="00E23A72" w:rsidRDefault="009F3B18" w:rsidP="009F3B18">
      <w:pPr>
        <w:jc w:val="right"/>
      </w:pPr>
      <w:r w:rsidRPr="00E23A72">
        <w:t>7 - го созыва</w:t>
      </w:r>
    </w:p>
    <w:p w:rsidR="009F3B18" w:rsidRPr="00E80B94" w:rsidRDefault="009F3B18" w:rsidP="009F3B18">
      <w:pPr>
        <w:ind w:right="567"/>
        <w:jc w:val="center"/>
        <w:rPr>
          <w:b/>
          <w:bCs/>
          <w:sz w:val="28"/>
          <w:szCs w:val="28"/>
        </w:rPr>
      </w:pPr>
      <w:r w:rsidRPr="00E23A72">
        <w:rPr>
          <w:b/>
          <w:bCs/>
          <w:sz w:val="28"/>
          <w:szCs w:val="28"/>
        </w:rPr>
        <w:t xml:space="preserve">РЕШЕНИЕ № </w:t>
      </w:r>
      <w:r w:rsidR="004B21F0">
        <w:rPr>
          <w:b/>
          <w:bCs/>
          <w:sz w:val="28"/>
          <w:szCs w:val="28"/>
        </w:rPr>
        <w:t>34</w:t>
      </w:r>
      <w:r>
        <w:rPr>
          <w:b/>
          <w:bCs/>
          <w:sz w:val="28"/>
          <w:szCs w:val="28"/>
        </w:rPr>
        <w:t xml:space="preserve">  </w:t>
      </w:r>
    </w:p>
    <w:p w:rsidR="00015024" w:rsidRPr="00AE60AD" w:rsidRDefault="00015024" w:rsidP="0001502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5D69CD" w:rsidRPr="00C43F3C" w:rsidRDefault="00536B3F" w:rsidP="001464D3">
      <w:pPr>
        <w:shd w:val="clear" w:color="auto" w:fill="FFFFFF"/>
        <w:spacing w:after="100" w:afterAutospacing="1"/>
        <w:jc w:val="center"/>
        <w:rPr>
          <w:b/>
          <w:sz w:val="28"/>
          <w:szCs w:val="28"/>
        </w:rPr>
      </w:pPr>
      <w:r w:rsidRPr="00C43F3C">
        <w:rPr>
          <w:b/>
          <w:bCs/>
          <w:color w:val="212121"/>
          <w:sz w:val="28"/>
          <w:szCs w:val="28"/>
        </w:rPr>
        <w:t>О</w:t>
      </w:r>
      <w:r w:rsidR="005D69CD" w:rsidRPr="00C43F3C">
        <w:rPr>
          <w:b/>
          <w:bCs/>
          <w:color w:val="212121"/>
          <w:sz w:val="28"/>
          <w:szCs w:val="28"/>
        </w:rPr>
        <w:t xml:space="preserve"> </w:t>
      </w:r>
      <w:r w:rsidRPr="00C43F3C">
        <w:rPr>
          <w:b/>
          <w:bCs/>
          <w:color w:val="212121"/>
          <w:sz w:val="28"/>
          <w:szCs w:val="28"/>
        </w:rPr>
        <w:t>внесени</w:t>
      </w:r>
      <w:r w:rsidR="001464D3" w:rsidRPr="00C43F3C">
        <w:rPr>
          <w:b/>
          <w:bCs/>
          <w:color w:val="212121"/>
          <w:sz w:val="28"/>
          <w:szCs w:val="28"/>
        </w:rPr>
        <w:t xml:space="preserve">и изменений </w:t>
      </w:r>
      <w:r w:rsidR="005D69CD" w:rsidRPr="00C43F3C">
        <w:rPr>
          <w:b/>
          <w:bCs/>
          <w:color w:val="212121"/>
          <w:sz w:val="28"/>
          <w:szCs w:val="28"/>
        </w:rPr>
        <w:t xml:space="preserve">в </w:t>
      </w:r>
      <w:r w:rsidR="001464D3" w:rsidRPr="00C43F3C">
        <w:rPr>
          <w:b/>
          <w:bCs/>
          <w:color w:val="212121"/>
          <w:sz w:val="28"/>
          <w:szCs w:val="28"/>
        </w:rPr>
        <w:t xml:space="preserve">решение Совета местного самоуправления </w:t>
      </w:r>
      <w:proofErr w:type="spellStart"/>
      <w:r w:rsidR="001B1B32" w:rsidRPr="00C43F3C">
        <w:rPr>
          <w:b/>
          <w:sz w:val="28"/>
          <w:szCs w:val="28"/>
        </w:rPr>
        <w:t>Плановское</w:t>
      </w:r>
      <w:proofErr w:type="spellEnd"/>
      <w:r w:rsidR="005D69CD" w:rsidRPr="00C43F3C">
        <w:rPr>
          <w:b/>
          <w:sz w:val="28"/>
          <w:szCs w:val="28"/>
        </w:rPr>
        <w:t xml:space="preserve"> Терского муниципального района КБР</w:t>
      </w:r>
      <w:r w:rsidR="001B1B32" w:rsidRPr="00C43F3C">
        <w:rPr>
          <w:b/>
          <w:sz w:val="28"/>
          <w:szCs w:val="28"/>
        </w:rPr>
        <w:t xml:space="preserve"> от 18</w:t>
      </w:r>
      <w:r w:rsidR="001464D3" w:rsidRPr="00C43F3C">
        <w:rPr>
          <w:b/>
          <w:sz w:val="28"/>
          <w:szCs w:val="28"/>
        </w:rPr>
        <w:t xml:space="preserve"> апреля 202</w:t>
      </w:r>
      <w:r w:rsidR="00575E56" w:rsidRPr="00C43F3C">
        <w:rPr>
          <w:b/>
          <w:sz w:val="28"/>
          <w:szCs w:val="28"/>
        </w:rPr>
        <w:t xml:space="preserve">3 </w:t>
      </w:r>
      <w:r w:rsidR="001B1B32" w:rsidRPr="00C43F3C">
        <w:rPr>
          <w:b/>
          <w:sz w:val="28"/>
          <w:szCs w:val="28"/>
        </w:rPr>
        <w:t xml:space="preserve"> №16/2</w:t>
      </w:r>
      <w:r w:rsidR="001464D3" w:rsidRPr="00C43F3C">
        <w:rPr>
          <w:b/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proofErr w:type="spellStart"/>
      <w:r w:rsidR="001B1B32" w:rsidRPr="00C43F3C">
        <w:rPr>
          <w:b/>
          <w:sz w:val="28"/>
          <w:szCs w:val="28"/>
        </w:rPr>
        <w:t>Плановское</w:t>
      </w:r>
      <w:proofErr w:type="spellEnd"/>
      <w:r w:rsidR="001464D3" w:rsidRPr="00C43F3C">
        <w:rPr>
          <w:b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9F3B18" w:rsidRPr="00C43F3C" w:rsidRDefault="005D69CD" w:rsidP="009F3B18">
      <w:pPr>
        <w:shd w:val="clear" w:color="auto" w:fill="FFFFFF"/>
        <w:spacing w:line="0" w:lineRule="atLeast"/>
        <w:ind w:firstLine="709"/>
        <w:jc w:val="both"/>
        <w:rPr>
          <w:color w:val="212121"/>
          <w:sz w:val="28"/>
          <w:szCs w:val="28"/>
        </w:rPr>
      </w:pPr>
      <w:proofErr w:type="gramStart"/>
      <w:r w:rsidRPr="00C43F3C">
        <w:rPr>
          <w:color w:val="212121"/>
          <w:sz w:val="28"/>
          <w:szCs w:val="28"/>
        </w:rPr>
        <w:t>В соответствии с</w:t>
      </w:r>
      <w:r w:rsidR="001464D3" w:rsidRPr="00C43F3C">
        <w:rPr>
          <w:color w:val="212121"/>
          <w:sz w:val="28"/>
          <w:szCs w:val="28"/>
        </w:rPr>
        <w:t xml:space="preserve">о статьей 29.4 Градостроительного кодекса Российской Федерации от 29 декабря 2004 года №190-ФЗ, </w:t>
      </w:r>
      <w:r w:rsidRPr="00C43F3C">
        <w:rPr>
          <w:color w:val="212121"/>
          <w:sz w:val="28"/>
          <w:szCs w:val="28"/>
        </w:rPr>
        <w:t xml:space="preserve">Федеральным </w:t>
      </w:r>
      <w:r w:rsidR="001464D3" w:rsidRPr="00C43F3C">
        <w:rPr>
          <w:color w:val="212121"/>
          <w:sz w:val="28"/>
          <w:szCs w:val="28"/>
        </w:rPr>
        <w:t>з</w:t>
      </w:r>
      <w:r w:rsidRPr="00C43F3C">
        <w:rPr>
          <w:color w:val="212121"/>
          <w:sz w:val="28"/>
          <w:szCs w:val="28"/>
        </w:rPr>
        <w:t>аконом</w:t>
      </w:r>
      <w:r w:rsidR="001464D3" w:rsidRPr="00C43F3C">
        <w:rPr>
          <w:color w:val="212121"/>
          <w:sz w:val="28"/>
          <w:szCs w:val="28"/>
        </w:rPr>
        <w:t xml:space="preserve"> от 6 октября 2003 года </w:t>
      </w:r>
      <w:r w:rsidRPr="00C43F3C">
        <w:rPr>
          <w:color w:val="212121"/>
          <w:sz w:val="28"/>
          <w:szCs w:val="28"/>
        </w:rPr>
        <w:t xml:space="preserve"> </w:t>
      </w:r>
      <w:r w:rsidR="001464D3" w:rsidRPr="00C43F3C">
        <w:rPr>
          <w:color w:val="212121"/>
          <w:sz w:val="28"/>
          <w:szCs w:val="28"/>
        </w:rPr>
        <w:t xml:space="preserve">№ 131-ФЗ </w:t>
      </w:r>
      <w:r w:rsidRPr="00C43F3C">
        <w:rPr>
          <w:color w:val="212121"/>
          <w:sz w:val="28"/>
          <w:szCs w:val="28"/>
        </w:rPr>
        <w:t xml:space="preserve">"Об общих принципах организации местного самоуправления в Российской Федерации", </w:t>
      </w:r>
      <w:r w:rsidR="00716536" w:rsidRPr="00C43F3C">
        <w:rPr>
          <w:color w:val="212121"/>
          <w:sz w:val="28"/>
          <w:szCs w:val="28"/>
        </w:rPr>
        <w:t xml:space="preserve">в соответствии с Постановлением Главного государственного санитарного врача РФ от 28 января 2021 г. N 3"Об утверждении санитарных правил и норм </w:t>
      </w:r>
      <w:proofErr w:type="spellStart"/>
      <w:r w:rsidR="00716536" w:rsidRPr="00C43F3C">
        <w:rPr>
          <w:color w:val="212121"/>
          <w:sz w:val="28"/>
          <w:szCs w:val="28"/>
        </w:rPr>
        <w:t>СанПиН</w:t>
      </w:r>
      <w:proofErr w:type="spellEnd"/>
      <w:r w:rsidR="00716536" w:rsidRPr="00C43F3C">
        <w:rPr>
          <w:color w:val="212121"/>
          <w:sz w:val="28"/>
          <w:szCs w:val="28"/>
        </w:rPr>
        <w:t xml:space="preserve"> 2.1.3684-21 "Санитарно-эпидемиологические требования к</w:t>
      </w:r>
      <w:proofErr w:type="gramEnd"/>
      <w:r w:rsidR="00716536" w:rsidRPr="00C43F3C">
        <w:rPr>
          <w:color w:val="212121"/>
          <w:sz w:val="28"/>
          <w:szCs w:val="28"/>
        </w:rPr>
        <w:t xml:space="preserve">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="002D7F5C" w:rsidRPr="00C43F3C">
        <w:rPr>
          <w:color w:val="212121"/>
          <w:sz w:val="28"/>
          <w:szCs w:val="28"/>
        </w:rPr>
        <w:t>, Приказом</w:t>
      </w:r>
      <w:r w:rsidR="00300AD9" w:rsidRPr="00C43F3C">
        <w:rPr>
          <w:color w:val="212121"/>
          <w:sz w:val="28"/>
          <w:szCs w:val="28"/>
        </w:rPr>
        <w:t xml:space="preserve"> Минстроя России от 30.12.2016 №1029/</w:t>
      </w:r>
      <w:proofErr w:type="spellStart"/>
      <w:proofErr w:type="gramStart"/>
      <w:r w:rsidR="00300AD9" w:rsidRPr="00C43F3C">
        <w:rPr>
          <w:color w:val="212121"/>
          <w:sz w:val="28"/>
          <w:szCs w:val="28"/>
        </w:rPr>
        <w:t>пр</w:t>
      </w:r>
      <w:proofErr w:type="spellEnd"/>
      <w:proofErr w:type="gramEnd"/>
      <w:r w:rsidR="00300AD9" w:rsidRPr="00C43F3C">
        <w:rPr>
          <w:color w:val="212121"/>
          <w:sz w:val="28"/>
          <w:szCs w:val="28"/>
        </w:rPr>
        <w:t xml:space="preserve"> «Об утверждении СП 99.13330 «</w:t>
      </w:r>
      <w:proofErr w:type="spellStart"/>
      <w:r w:rsidR="00300AD9" w:rsidRPr="00C43F3C">
        <w:rPr>
          <w:color w:val="212121"/>
          <w:sz w:val="28"/>
          <w:szCs w:val="28"/>
        </w:rPr>
        <w:t>СНиП</w:t>
      </w:r>
      <w:proofErr w:type="spellEnd"/>
      <w:r w:rsidR="00300AD9" w:rsidRPr="00C43F3C">
        <w:rPr>
          <w:color w:val="212121"/>
          <w:sz w:val="28"/>
          <w:szCs w:val="28"/>
        </w:rPr>
        <w:t xml:space="preserve"> 2.05.11-83 Внутрихозяйственные автомобильные дороги в колхозах, совхозах и других сельскохозяйственных предприятиях и организациях»,</w:t>
      </w:r>
      <w:r w:rsidR="001464D3" w:rsidRPr="00C43F3C">
        <w:rPr>
          <w:color w:val="212121"/>
          <w:sz w:val="28"/>
          <w:szCs w:val="28"/>
        </w:rPr>
        <w:t xml:space="preserve"> </w:t>
      </w:r>
      <w:r w:rsidRPr="00C43F3C">
        <w:rPr>
          <w:sz w:val="28"/>
          <w:szCs w:val="28"/>
        </w:rPr>
        <w:t xml:space="preserve">Уставом сельского поселения </w:t>
      </w:r>
      <w:proofErr w:type="spellStart"/>
      <w:r w:rsidR="001B1B32" w:rsidRPr="00C43F3C">
        <w:rPr>
          <w:sz w:val="28"/>
          <w:szCs w:val="28"/>
        </w:rPr>
        <w:t>Плановское</w:t>
      </w:r>
      <w:proofErr w:type="spellEnd"/>
      <w:r w:rsidRPr="00C43F3C">
        <w:rPr>
          <w:sz w:val="28"/>
          <w:szCs w:val="28"/>
        </w:rPr>
        <w:t>,</w:t>
      </w:r>
      <w:r w:rsidR="001464D3" w:rsidRPr="00C43F3C">
        <w:rPr>
          <w:sz w:val="28"/>
          <w:szCs w:val="28"/>
        </w:rPr>
        <w:t xml:space="preserve"> принятого решением Совета  местного самоуправления </w:t>
      </w:r>
      <w:proofErr w:type="spellStart"/>
      <w:r w:rsidR="001464D3" w:rsidRPr="00C43F3C">
        <w:rPr>
          <w:sz w:val="28"/>
          <w:szCs w:val="28"/>
        </w:rPr>
        <w:t>с.п</w:t>
      </w:r>
      <w:proofErr w:type="gramStart"/>
      <w:r w:rsidR="001464D3" w:rsidRPr="00C43F3C">
        <w:rPr>
          <w:sz w:val="28"/>
          <w:szCs w:val="28"/>
        </w:rPr>
        <w:t>.</w:t>
      </w:r>
      <w:r w:rsidR="00716536" w:rsidRPr="00C43F3C">
        <w:rPr>
          <w:sz w:val="28"/>
          <w:szCs w:val="28"/>
        </w:rPr>
        <w:t>П</w:t>
      </w:r>
      <w:proofErr w:type="gramEnd"/>
      <w:r w:rsidR="00716536" w:rsidRPr="00C43F3C">
        <w:rPr>
          <w:sz w:val="28"/>
          <w:szCs w:val="28"/>
        </w:rPr>
        <w:t>лановское</w:t>
      </w:r>
      <w:proofErr w:type="spellEnd"/>
      <w:r w:rsidR="00716536" w:rsidRPr="00C43F3C">
        <w:rPr>
          <w:sz w:val="28"/>
          <w:szCs w:val="28"/>
        </w:rPr>
        <w:t xml:space="preserve"> №28/1 от 02 сентября 2024</w:t>
      </w:r>
      <w:r w:rsidR="001464D3" w:rsidRPr="00C43F3C">
        <w:rPr>
          <w:sz w:val="28"/>
          <w:szCs w:val="28"/>
        </w:rPr>
        <w:t>г., Совет местного</w:t>
      </w:r>
      <w:r w:rsidRPr="00C43F3C">
        <w:rPr>
          <w:sz w:val="28"/>
          <w:szCs w:val="28"/>
        </w:rPr>
        <w:t xml:space="preserve"> самоуправления сельского поселения </w:t>
      </w:r>
      <w:proofErr w:type="spellStart"/>
      <w:r w:rsidR="001B1B32" w:rsidRPr="00C43F3C">
        <w:rPr>
          <w:sz w:val="28"/>
          <w:szCs w:val="28"/>
        </w:rPr>
        <w:t>Плановское</w:t>
      </w:r>
      <w:proofErr w:type="spellEnd"/>
      <w:r w:rsidRPr="00C43F3C">
        <w:rPr>
          <w:sz w:val="28"/>
          <w:szCs w:val="28"/>
        </w:rPr>
        <w:t xml:space="preserve"> Терского муниципального района КБР </w:t>
      </w:r>
      <w:r w:rsidR="009F3B18" w:rsidRPr="00C43F3C">
        <w:rPr>
          <w:b/>
          <w:sz w:val="28"/>
          <w:szCs w:val="28"/>
        </w:rPr>
        <w:t>решил</w:t>
      </w:r>
      <w:r w:rsidRPr="00C43F3C">
        <w:rPr>
          <w:color w:val="212121"/>
          <w:sz w:val="28"/>
          <w:szCs w:val="28"/>
        </w:rPr>
        <w:t>:</w:t>
      </w:r>
    </w:p>
    <w:p w:rsidR="00503E5F" w:rsidRPr="00C43F3C" w:rsidRDefault="00503E5F" w:rsidP="009F3B18">
      <w:pPr>
        <w:shd w:val="clear" w:color="auto" w:fill="FFFFFF"/>
        <w:spacing w:line="0" w:lineRule="atLeast"/>
        <w:ind w:firstLine="709"/>
        <w:jc w:val="both"/>
        <w:rPr>
          <w:color w:val="212121"/>
          <w:sz w:val="28"/>
          <w:szCs w:val="28"/>
        </w:rPr>
      </w:pPr>
    </w:p>
    <w:p w:rsidR="00805402" w:rsidRPr="00C43F3C" w:rsidRDefault="009F3B18" w:rsidP="00FD41CB">
      <w:pPr>
        <w:shd w:val="clear" w:color="auto" w:fill="FFFFFF"/>
        <w:spacing w:line="0" w:lineRule="atLeast"/>
        <w:ind w:firstLine="709"/>
        <w:jc w:val="both"/>
        <w:rPr>
          <w:color w:val="212121"/>
          <w:sz w:val="28"/>
          <w:szCs w:val="28"/>
        </w:rPr>
      </w:pPr>
      <w:r w:rsidRPr="00C43F3C">
        <w:rPr>
          <w:color w:val="212121"/>
          <w:sz w:val="28"/>
          <w:szCs w:val="28"/>
        </w:rPr>
        <w:t>1.</w:t>
      </w:r>
      <w:r w:rsidR="00CD4836" w:rsidRPr="00C43F3C">
        <w:rPr>
          <w:color w:val="212121"/>
          <w:sz w:val="28"/>
          <w:szCs w:val="28"/>
        </w:rPr>
        <w:t xml:space="preserve">Внести изменения в </w:t>
      </w:r>
      <w:r w:rsidR="00716536" w:rsidRPr="00C43F3C">
        <w:rPr>
          <w:color w:val="212121"/>
          <w:sz w:val="28"/>
          <w:szCs w:val="28"/>
        </w:rPr>
        <w:t xml:space="preserve">абзац 1 раздела 7, </w:t>
      </w:r>
      <w:proofErr w:type="spellStart"/>
      <w:r w:rsidR="00716536" w:rsidRPr="00C43F3C">
        <w:rPr>
          <w:color w:val="212121"/>
          <w:sz w:val="28"/>
          <w:szCs w:val="28"/>
        </w:rPr>
        <w:t>пунка</w:t>
      </w:r>
      <w:proofErr w:type="spellEnd"/>
      <w:r w:rsidR="00716536" w:rsidRPr="00C43F3C">
        <w:rPr>
          <w:color w:val="212121"/>
          <w:sz w:val="28"/>
          <w:szCs w:val="28"/>
        </w:rPr>
        <w:t xml:space="preserve">  7.6, подпункта 7.6.4</w:t>
      </w:r>
      <w:r w:rsidR="00575E56" w:rsidRPr="00C43F3C">
        <w:rPr>
          <w:color w:val="212121"/>
          <w:sz w:val="28"/>
          <w:szCs w:val="28"/>
        </w:rPr>
        <w:t xml:space="preserve"> местных нормативов градостроительного проектирования </w:t>
      </w:r>
      <w:r w:rsidR="004257F4" w:rsidRPr="00C43F3C">
        <w:rPr>
          <w:sz w:val="28"/>
          <w:szCs w:val="28"/>
        </w:rPr>
        <w:t xml:space="preserve">сельского поселения </w:t>
      </w:r>
      <w:proofErr w:type="spellStart"/>
      <w:r w:rsidR="001B1B32" w:rsidRPr="00C43F3C">
        <w:rPr>
          <w:sz w:val="28"/>
          <w:szCs w:val="28"/>
        </w:rPr>
        <w:t>Плановское</w:t>
      </w:r>
      <w:proofErr w:type="spellEnd"/>
      <w:r w:rsidR="004257F4" w:rsidRPr="00C43F3C">
        <w:rPr>
          <w:sz w:val="28"/>
          <w:szCs w:val="28"/>
        </w:rPr>
        <w:t xml:space="preserve"> Терского муниципального района КБР, </w:t>
      </w:r>
      <w:r w:rsidR="005D69CD" w:rsidRPr="00C43F3C">
        <w:rPr>
          <w:color w:val="212121"/>
          <w:sz w:val="28"/>
          <w:szCs w:val="28"/>
        </w:rPr>
        <w:lastRenderedPageBreak/>
        <w:t>утвержденн</w:t>
      </w:r>
      <w:r w:rsidR="00575E56" w:rsidRPr="00C43F3C">
        <w:rPr>
          <w:color w:val="212121"/>
          <w:sz w:val="28"/>
          <w:szCs w:val="28"/>
        </w:rPr>
        <w:t xml:space="preserve">ого  </w:t>
      </w:r>
      <w:r w:rsidR="005D69CD" w:rsidRPr="00C43F3C">
        <w:rPr>
          <w:color w:val="212121"/>
          <w:sz w:val="28"/>
          <w:szCs w:val="28"/>
        </w:rPr>
        <w:t xml:space="preserve"> решением </w:t>
      </w:r>
      <w:r w:rsidR="008F0809" w:rsidRPr="00C43F3C">
        <w:rPr>
          <w:sz w:val="28"/>
          <w:szCs w:val="28"/>
        </w:rPr>
        <w:t>Совет</w:t>
      </w:r>
      <w:r w:rsidR="00F34186" w:rsidRPr="00C43F3C">
        <w:rPr>
          <w:sz w:val="28"/>
          <w:szCs w:val="28"/>
        </w:rPr>
        <w:t>а</w:t>
      </w:r>
      <w:r w:rsidR="008F0809" w:rsidRPr="00C43F3C">
        <w:rPr>
          <w:sz w:val="28"/>
          <w:szCs w:val="28"/>
        </w:rPr>
        <w:t xml:space="preserve"> местного самоуправления сельского поселения </w:t>
      </w:r>
      <w:proofErr w:type="spellStart"/>
      <w:r w:rsidR="001B1B32" w:rsidRPr="00C43F3C">
        <w:rPr>
          <w:sz w:val="28"/>
          <w:szCs w:val="28"/>
        </w:rPr>
        <w:t>Плановское</w:t>
      </w:r>
      <w:proofErr w:type="spellEnd"/>
      <w:r w:rsidR="008F0809" w:rsidRPr="00C43F3C">
        <w:rPr>
          <w:sz w:val="28"/>
          <w:szCs w:val="28"/>
        </w:rPr>
        <w:t xml:space="preserve"> Терского муниципального района КБР </w:t>
      </w:r>
      <w:r w:rsidR="008F0809" w:rsidRPr="00C43F3C">
        <w:rPr>
          <w:color w:val="212121"/>
          <w:sz w:val="28"/>
          <w:szCs w:val="28"/>
        </w:rPr>
        <w:t xml:space="preserve">от </w:t>
      </w:r>
      <w:r w:rsidR="001B1B32" w:rsidRPr="00C43F3C">
        <w:rPr>
          <w:color w:val="212121"/>
          <w:sz w:val="28"/>
          <w:szCs w:val="28"/>
        </w:rPr>
        <w:t>18</w:t>
      </w:r>
      <w:r w:rsidR="008F0809" w:rsidRPr="00C43F3C">
        <w:rPr>
          <w:color w:val="212121"/>
          <w:sz w:val="28"/>
          <w:szCs w:val="28"/>
        </w:rPr>
        <w:t>.0</w:t>
      </w:r>
      <w:r w:rsidR="00575E56" w:rsidRPr="00C43F3C">
        <w:rPr>
          <w:color w:val="212121"/>
          <w:sz w:val="28"/>
          <w:szCs w:val="28"/>
        </w:rPr>
        <w:t>4</w:t>
      </w:r>
      <w:r w:rsidR="008F0809" w:rsidRPr="00C43F3C">
        <w:rPr>
          <w:color w:val="212121"/>
          <w:sz w:val="28"/>
          <w:szCs w:val="28"/>
        </w:rPr>
        <w:t>.20</w:t>
      </w:r>
      <w:r w:rsidR="00575E56" w:rsidRPr="00C43F3C">
        <w:rPr>
          <w:color w:val="212121"/>
          <w:sz w:val="28"/>
          <w:szCs w:val="28"/>
        </w:rPr>
        <w:t>23</w:t>
      </w:r>
      <w:r w:rsidR="008F0809" w:rsidRPr="00C43F3C">
        <w:rPr>
          <w:color w:val="212121"/>
          <w:sz w:val="28"/>
          <w:szCs w:val="28"/>
        </w:rPr>
        <w:t xml:space="preserve"> года № </w:t>
      </w:r>
      <w:r w:rsidR="001B1B32" w:rsidRPr="00C43F3C">
        <w:rPr>
          <w:color w:val="212121"/>
          <w:sz w:val="28"/>
          <w:szCs w:val="28"/>
        </w:rPr>
        <w:t>16/2</w:t>
      </w:r>
      <w:r w:rsidR="00575E56" w:rsidRPr="00C43F3C">
        <w:rPr>
          <w:color w:val="212121"/>
          <w:sz w:val="28"/>
          <w:szCs w:val="28"/>
        </w:rPr>
        <w:t>, изложив в следующей редакции:</w:t>
      </w:r>
    </w:p>
    <w:p w:rsidR="00805402" w:rsidRPr="00C43F3C" w:rsidRDefault="00716536" w:rsidP="00716536">
      <w:pPr>
        <w:shd w:val="clear" w:color="auto" w:fill="FFFFFF"/>
        <w:spacing w:line="0" w:lineRule="atLeast"/>
        <w:ind w:firstLine="709"/>
        <w:jc w:val="both"/>
        <w:rPr>
          <w:bCs/>
          <w:sz w:val="28"/>
          <w:szCs w:val="28"/>
        </w:rPr>
      </w:pPr>
      <w:r w:rsidRPr="00C43F3C">
        <w:rPr>
          <w:bCs/>
          <w:sz w:val="28"/>
          <w:szCs w:val="28"/>
        </w:rPr>
        <w:t xml:space="preserve">«Для сбора жидких отходов от </w:t>
      </w:r>
      <w:proofErr w:type="spellStart"/>
      <w:r w:rsidRPr="00C43F3C">
        <w:rPr>
          <w:bCs/>
          <w:sz w:val="28"/>
          <w:szCs w:val="28"/>
        </w:rPr>
        <w:t>неканализованных</w:t>
      </w:r>
      <w:proofErr w:type="spellEnd"/>
      <w:r w:rsidRPr="00C43F3C">
        <w:rPr>
          <w:bCs/>
          <w:sz w:val="28"/>
          <w:szCs w:val="28"/>
        </w:rPr>
        <w:t xml:space="preserve"> зданий устраиваются дворовые </w:t>
      </w:r>
      <w:proofErr w:type="spellStart"/>
      <w:r w:rsidRPr="00C43F3C">
        <w:rPr>
          <w:bCs/>
          <w:sz w:val="28"/>
          <w:szCs w:val="28"/>
        </w:rPr>
        <w:t>помойницы</w:t>
      </w:r>
      <w:proofErr w:type="spellEnd"/>
      <w:r w:rsidRPr="00C43F3C">
        <w:rPr>
          <w:bCs/>
          <w:sz w:val="28"/>
          <w:szCs w:val="28"/>
        </w:rPr>
        <w:t xml:space="preserve">, которые должны иметь водонепроницаемый выгреб и наземную часть в соответствии с требованиями </w:t>
      </w:r>
      <w:proofErr w:type="spellStart"/>
      <w:r w:rsidRPr="00C43F3C">
        <w:rPr>
          <w:bCs/>
          <w:color w:val="FF0000"/>
          <w:sz w:val="28"/>
          <w:szCs w:val="28"/>
        </w:rPr>
        <w:t>СанПиН</w:t>
      </w:r>
      <w:proofErr w:type="spellEnd"/>
      <w:r w:rsidRPr="00C43F3C">
        <w:rPr>
          <w:bCs/>
          <w:color w:val="FF0000"/>
          <w:sz w:val="28"/>
          <w:szCs w:val="28"/>
        </w:rPr>
        <w:t xml:space="preserve"> 2.1.3684-21. </w:t>
      </w:r>
      <w:r w:rsidRPr="00C43F3C">
        <w:rPr>
          <w:bCs/>
          <w:sz w:val="28"/>
          <w:szCs w:val="28"/>
        </w:rPr>
        <w:t>При наличии дворовых уборных выгреб может быть общим. Глубина выгреба зависит от уровня грунтовых вод, но не должна быть более 3 м».</w:t>
      </w:r>
    </w:p>
    <w:p w:rsidR="00503E5F" w:rsidRPr="00C43F3C" w:rsidRDefault="00503E5F" w:rsidP="00716536">
      <w:pPr>
        <w:shd w:val="clear" w:color="auto" w:fill="FFFFFF"/>
        <w:spacing w:line="0" w:lineRule="atLeast"/>
        <w:ind w:firstLine="709"/>
        <w:jc w:val="both"/>
        <w:rPr>
          <w:bCs/>
          <w:sz w:val="28"/>
          <w:szCs w:val="28"/>
        </w:rPr>
      </w:pPr>
    </w:p>
    <w:p w:rsidR="00C64E02" w:rsidRPr="00C43F3C" w:rsidRDefault="00300AD9" w:rsidP="00C64E02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C43F3C">
        <w:rPr>
          <w:bCs/>
          <w:sz w:val="28"/>
          <w:szCs w:val="28"/>
        </w:rPr>
        <w:t xml:space="preserve">2.  </w:t>
      </w:r>
      <w:r w:rsidRPr="00C43F3C">
        <w:rPr>
          <w:color w:val="212121"/>
          <w:sz w:val="28"/>
          <w:szCs w:val="28"/>
        </w:rPr>
        <w:t>Внести изменения в раздел</w:t>
      </w:r>
      <w:r w:rsidR="00C64E02" w:rsidRPr="00C43F3C">
        <w:rPr>
          <w:color w:val="212121"/>
          <w:sz w:val="28"/>
          <w:szCs w:val="28"/>
        </w:rPr>
        <w:t xml:space="preserve"> 6, пункт 6.1, подпункт 6.1.31</w:t>
      </w:r>
      <w:r w:rsidRPr="00C43F3C">
        <w:rPr>
          <w:color w:val="212121"/>
          <w:sz w:val="28"/>
          <w:szCs w:val="28"/>
        </w:rPr>
        <w:t xml:space="preserve"> </w:t>
      </w:r>
      <w:r w:rsidR="00C64E02" w:rsidRPr="00C43F3C">
        <w:rPr>
          <w:color w:val="212121"/>
          <w:sz w:val="28"/>
          <w:szCs w:val="28"/>
        </w:rPr>
        <w:t>,</w:t>
      </w:r>
      <w:r w:rsidRPr="00C43F3C">
        <w:rPr>
          <w:color w:val="212121"/>
          <w:sz w:val="28"/>
          <w:szCs w:val="28"/>
        </w:rPr>
        <w:t>изложив в следующей редакции:</w:t>
      </w:r>
      <w:r w:rsidRPr="00C43F3C">
        <w:rPr>
          <w:bCs/>
          <w:sz w:val="28"/>
          <w:szCs w:val="28"/>
        </w:rPr>
        <w:t xml:space="preserve"> </w:t>
      </w:r>
    </w:p>
    <w:p w:rsidR="00300AD9" w:rsidRPr="00C43F3C" w:rsidRDefault="00300AD9" w:rsidP="00C64E02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C43F3C">
        <w:rPr>
          <w:bCs/>
          <w:sz w:val="28"/>
          <w:szCs w:val="28"/>
        </w:rPr>
        <w:t>«6.1.31. Поперечные уклоны одно- и двухскатных профилей дорог следует принимать в соответствии со СП 99.13330.2016.».</w:t>
      </w:r>
    </w:p>
    <w:p w:rsidR="00FD41CB" w:rsidRPr="00C43F3C" w:rsidRDefault="00FD41CB" w:rsidP="00FD41CB">
      <w:pPr>
        <w:tabs>
          <w:tab w:val="left" w:pos="-709"/>
          <w:tab w:val="left" w:pos="709"/>
          <w:tab w:val="left" w:pos="993"/>
          <w:tab w:val="left" w:pos="1560"/>
        </w:tabs>
        <w:contextualSpacing/>
        <w:jc w:val="both"/>
        <w:rPr>
          <w:color w:val="212121"/>
          <w:sz w:val="28"/>
          <w:szCs w:val="28"/>
        </w:rPr>
      </w:pPr>
    </w:p>
    <w:p w:rsidR="00814241" w:rsidRPr="00C43F3C" w:rsidRDefault="000E7C8C" w:rsidP="00814241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3F3C">
        <w:rPr>
          <w:rFonts w:eastAsia="Calibri"/>
          <w:sz w:val="28"/>
          <w:szCs w:val="28"/>
          <w:lang w:eastAsia="en-US"/>
        </w:rPr>
        <w:t xml:space="preserve">         </w:t>
      </w:r>
      <w:r w:rsidR="00503E5F" w:rsidRPr="00C43F3C">
        <w:rPr>
          <w:rFonts w:eastAsia="Calibri"/>
          <w:sz w:val="28"/>
          <w:szCs w:val="28"/>
          <w:lang w:eastAsia="en-US"/>
        </w:rPr>
        <w:t xml:space="preserve">        </w:t>
      </w:r>
      <w:r w:rsidRPr="00C43F3C">
        <w:rPr>
          <w:rFonts w:eastAsia="Calibri"/>
          <w:sz w:val="28"/>
          <w:szCs w:val="28"/>
          <w:lang w:eastAsia="en-US"/>
        </w:rPr>
        <w:t xml:space="preserve"> </w:t>
      </w:r>
      <w:r w:rsidR="00503E5F" w:rsidRPr="00C43F3C">
        <w:rPr>
          <w:rFonts w:eastAsia="Calibri"/>
          <w:sz w:val="28"/>
          <w:szCs w:val="28"/>
          <w:lang w:eastAsia="en-US"/>
        </w:rPr>
        <w:t>3</w:t>
      </w:r>
      <w:r w:rsidR="00FD41CB" w:rsidRPr="00C43F3C">
        <w:rPr>
          <w:rFonts w:eastAsia="Calibri"/>
          <w:sz w:val="28"/>
          <w:szCs w:val="28"/>
          <w:lang w:eastAsia="en-US"/>
        </w:rPr>
        <w:t>.</w:t>
      </w:r>
      <w:proofErr w:type="gramStart"/>
      <w:r w:rsidR="00FD41CB" w:rsidRPr="00C43F3C">
        <w:rPr>
          <w:rFonts w:eastAsia="Calibri"/>
          <w:sz w:val="28"/>
          <w:szCs w:val="28"/>
          <w:lang w:eastAsia="en-US"/>
        </w:rPr>
        <w:t>Разместить</w:t>
      </w:r>
      <w:proofErr w:type="gramEnd"/>
      <w:r w:rsidR="00FD41CB" w:rsidRPr="00C43F3C">
        <w:rPr>
          <w:rFonts w:eastAsia="Calibri"/>
          <w:sz w:val="28"/>
          <w:szCs w:val="28"/>
          <w:lang w:eastAsia="en-US"/>
        </w:rPr>
        <w:t xml:space="preserve"> </w:t>
      </w:r>
      <w:r w:rsidRPr="00C43F3C">
        <w:rPr>
          <w:rFonts w:eastAsia="Calibri"/>
          <w:sz w:val="28"/>
          <w:szCs w:val="28"/>
          <w:lang w:eastAsia="en-US"/>
        </w:rPr>
        <w:t xml:space="preserve">настоящее решение </w:t>
      </w:r>
      <w:r w:rsidR="00FD41CB" w:rsidRPr="00C43F3C">
        <w:rPr>
          <w:rFonts w:eastAsia="Calibri"/>
          <w:sz w:val="28"/>
          <w:szCs w:val="28"/>
          <w:lang w:eastAsia="en-US"/>
        </w:rPr>
        <w:t xml:space="preserve">в федеральной государственной информационной системе территориального планирования на сайте по адресу: </w:t>
      </w:r>
      <w:hyperlink r:id="rId5" w:history="1">
        <w:r w:rsidR="00FD41CB" w:rsidRPr="00C43F3C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http://fgis.minregion.ru</w:t>
        </w:r>
      </w:hyperlink>
      <w:r w:rsidR="00FD41CB" w:rsidRPr="00C43F3C">
        <w:rPr>
          <w:rFonts w:eastAsia="Calibri"/>
          <w:sz w:val="28"/>
          <w:szCs w:val="28"/>
          <w:lang w:eastAsia="en-US"/>
        </w:rPr>
        <w:t xml:space="preserve"> в срок, не превышающий пяти дн</w:t>
      </w:r>
      <w:r w:rsidR="00814241" w:rsidRPr="00C43F3C">
        <w:rPr>
          <w:rFonts w:eastAsia="Calibri"/>
          <w:sz w:val="28"/>
          <w:szCs w:val="28"/>
          <w:lang w:eastAsia="en-US"/>
        </w:rPr>
        <w:t>ей со дня их утверждения</w:t>
      </w:r>
      <w:r w:rsidR="00FD41CB" w:rsidRPr="00C43F3C">
        <w:rPr>
          <w:rFonts w:eastAsia="Calibri"/>
          <w:sz w:val="28"/>
          <w:szCs w:val="28"/>
          <w:lang w:eastAsia="en-US"/>
        </w:rPr>
        <w:t>.</w:t>
      </w:r>
    </w:p>
    <w:p w:rsidR="00503E5F" w:rsidRPr="00C43F3C" w:rsidRDefault="00503E5F" w:rsidP="00814241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14241" w:rsidRPr="00C43F3C" w:rsidRDefault="00814241" w:rsidP="00814241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3F3C">
        <w:rPr>
          <w:rFonts w:eastAsia="Calibri"/>
          <w:sz w:val="28"/>
          <w:szCs w:val="28"/>
          <w:lang w:eastAsia="en-US"/>
        </w:rPr>
        <w:t xml:space="preserve">        </w:t>
      </w:r>
      <w:r w:rsidR="00503E5F" w:rsidRPr="00C43F3C">
        <w:rPr>
          <w:rFonts w:eastAsia="Calibri"/>
          <w:sz w:val="28"/>
          <w:szCs w:val="28"/>
          <w:lang w:eastAsia="en-US"/>
        </w:rPr>
        <w:t xml:space="preserve">        </w:t>
      </w:r>
      <w:r w:rsidRPr="00C43F3C">
        <w:rPr>
          <w:rFonts w:eastAsia="Calibri"/>
          <w:sz w:val="28"/>
          <w:szCs w:val="28"/>
          <w:lang w:eastAsia="en-US"/>
        </w:rPr>
        <w:t xml:space="preserve">  </w:t>
      </w:r>
      <w:r w:rsidR="00503E5F" w:rsidRPr="00C43F3C">
        <w:rPr>
          <w:rFonts w:eastAsia="Calibri"/>
          <w:sz w:val="28"/>
          <w:szCs w:val="28"/>
          <w:lang w:eastAsia="en-US"/>
        </w:rPr>
        <w:t>4</w:t>
      </w:r>
      <w:r w:rsidR="00FD41CB" w:rsidRPr="00C43F3C">
        <w:rPr>
          <w:rFonts w:eastAsia="Calibri"/>
          <w:sz w:val="28"/>
          <w:szCs w:val="28"/>
          <w:lang w:eastAsia="en-US"/>
        </w:rPr>
        <w:t>.</w:t>
      </w:r>
      <w:r w:rsidR="00FD41CB" w:rsidRPr="00C43F3C">
        <w:rPr>
          <w:color w:val="000000"/>
          <w:sz w:val="28"/>
          <w:szCs w:val="28"/>
        </w:rPr>
        <w:t xml:space="preserve">Настоящее решение подлежит официальному опубликованию  на официальном сайте сельского поселения </w:t>
      </w:r>
      <w:proofErr w:type="spellStart"/>
      <w:r w:rsidR="001B1B32" w:rsidRPr="00C43F3C">
        <w:rPr>
          <w:sz w:val="28"/>
          <w:szCs w:val="28"/>
        </w:rPr>
        <w:t>Плановское</w:t>
      </w:r>
      <w:proofErr w:type="spellEnd"/>
      <w:r w:rsidR="00FD41CB" w:rsidRPr="00C43F3C">
        <w:rPr>
          <w:color w:val="000000"/>
          <w:sz w:val="28"/>
          <w:szCs w:val="28"/>
        </w:rPr>
        <w:t xml:space="preserve"> Терского муниципального района КБР </w:t>
      </w:r>
      <w:hyperlink r:id="rId6" w:history="1">
        <w:r w:rsidR="001B1B32" w:rsidRPr="00C43F3C">
          <w:rPr>
            <w:rStyle w:val="a9"/>
            <w:sz w:val="28"/>
            <w:szCs w:val="28"/>
          </w:rPr>
          <w:t>http://adm-</w:t>
        </w:r>
        <w:r w:rsidR="001B1B32" w:rsidRPr="00C43F3C">
          <w:rPr>
            <w:rStyle w:val="a9"/>
            <w:sz w:val="28"/>
            <w:szCs w:val="28"/>
            <w:lang w:val="en-US"/>
          </w:rPr>
          <w:t>planovskoe</w:t>
        </w:r>
        <w:r w:rsidR="001B1B32" w:rsidRPr="00C43F3C">
          <w:rPr>
            <w:rStyle w:val="a9"/>
            <w:sz w:val="28"/>
            <w:szCs w:val="28"/>
          </w:rPr>
          <w:t>.</w:t>
        </w:r>
        <w:proofErr w:type="spellStart"/>
        <w:r w:rsidR="001B1B32" w:rsidRPr="00C43F3C">
          <w:rPr>
            <w:rStyle w:val="a9"/>
            <w:sz w:val="28"/>
            <w:szCs w:val="28"/>
          </w:rPr>
          <w:t>ru</w:t>
        </w:r>
        <w:proofErr w:type="spellEnd"/>
        <w:r w:rsidR="001B1B32" w:rsidRPr="00C43F3C">
          <w:rPr>
            <w:rStyle w:val="a9"/>
            <w:sz w:val="28"/>
            <w:szCs w:val="28"/>
          </w:rPr>
          <w:t>/</w:t>
        </w:r>
      </w:hyperlink>
      <w:r w:rsidR="00FD41CB" w:rsidRPr="00C43F3C">
        <w:rPr>
          <w:sz w:val="28"/>
          <w:szCs w:val="28"/>
        </w:rPr>
        <w:t xml:space="preserve">. </w:t>
      </w:r>
    </w:p>
    <w:p w:rsidR="00503E5F" w:rsidRPr="00C43F3C" w:rsidRDefault="00814241" w:rsidP="00814241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3F3C">
        <w:rPr>
          <w:rFonts w:eastAsia="Calibri"/>
          <w:sz w:val="28"/>
          <w:szCs w:val="28"/>
          <w:lang w:eastAsia="en-US"/>
        </w:rPr>
        <w:t xml:space="preserve">         </w:t>
      </w:r>
      <w:r w:rsidR="00503E5F" w:rsidRPr="00C43F3C">
        <w:rPr>
          <w:rFonts w:eastAsia="Calibri"/>
          <w:sz w:val="28"/>
          <w:szCs w:val="28"/>
          <w:lang w:eastAsia="en-US"/>
        </w:rPr>
        <w:t xml:space="preserve">        </w:t>
      </w:r>
    </w:p>
    <w:p w:rsidR="00FD41CB" w:rsidRPr="00C43F3C" w:rsidRDefault="00503E5F" w:rsidP="00814241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3F3C">
        <w:rPr>
          <w:rFonts w:eastAsia="Calibri"/>
          <w:sz w:val="28"/>
          <w:szCs w:val="28"/>
          <w:lang w:eastAsia="en-US"/>
        </w:rPr>
        <w:t xml:space="preserve">                </w:t>
      </w:r>
      <w:r w:rsidR="00814241" w:rsidRPr="00C43F3C">
        <w:rPr>
          <w:rFonts w:eastAsia="Calibri"/>
          <w:sz w:val="28"/>
          <w:szCs w:val="28"/>
          <w:lang w:eastAsia="en-US"/>
        </w:rPr>
        <w:t xml:space="preserve"> </w:t>
      </w:r>
      <w:r w:rsidRPr="00C43F3C">
        <w:rPr>
          <w:sz w:val="28"/>
          <w:szCs w:val="28"/>
        </w:rPr>
        <w:t>5</w:t>
      </w:r>
      <w:r w:rsidR="00FD41CB" w:rsidRPr="00C43F3C">
        <w:rPr>
          <w:sz w:val="28"/>
          <w:szCs w:val="28"/>
        </w:rPr>
        <w:t>.Настоящее решение вступает в силу со дня его официального опубликования.</w:t>
      </w:r>
    </w:p>
    <w:p w:rsidR="00CA264F" w:rsidRPr="00C43F3C" w:rsidRDefault="00CA264F" w:rsidP="00FD41CB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4B21F0" w:rsidRDefault="00CA264F" w:rsidP="004B21F0">
      <w:pPr>
        <w:rPr>
          <w:sz w:val="28"/>
          <w:szCs w:val="28"/>
        </w:rPr>
      </w:pPr>
      <w:r w:rsidRPr="00C43F3C">
        <w:rPr>
          <w:sz w:val="28"/>
          <w:szCs w:val="28"/>
        </w:rPr>
        <w:t>Глава сельского поселени</w:t>
      </w:r>
      <w:r w:rsidR="00224F7C">
        <w:rPr>
          <w:sz w:val="28"/>
          <w:szCs w:val="28"/>
        </w:rPr>
        <w:t>я</w:t>
      </w:r>
    </w:p>
    <w:p w:rsidR="004B21F0" w:rsidRDefault="001B1B32" w:rsidP="004B21F0">
      <w:pPr>
        <w:rPr>
          <w:sz w:val="28"/>
          <w:szCs w:val="28"/>
        </w:rPr>
      </w:pPr>
      <w:proofErr w:type="spellStart"/>
      <w:r w:rsidRPr="00C43F3C">
        <w:rPr>
          <w:sz w:val="28"/>
          <w:szCs w:val="28"/>
        </w:rPr>
        <w:t>Плановское</w:t>
      </w:r>
      <w:proofErr w:type="spellEnd"/>
      <w:r w:rsidR="004B21F0" w:rsidRPr="004B21F0">
        <w:rPr>
          <w:sz w:val="28"/>
          <w:szCs w:val="28"/>
        </w:rPr>
        <w:t xml:space="preserve"> </w:t>
      </w:r>
      <w:r w:rsidR="004B21F0" w:rsidRPr="00C43F3C">
        <w:rPr>
          <w:sz w:val="28"/>
          <w:szCs w:val="28"/>
        </w:rPr>
        <w:t xml:space="preserve">Терского </w:t>
      </w:r>
    </w:p>
    <w:p w:rsidR="004B21F0" w:rsidRPr="00C43F3C" w:rsidRDefault="004B21F0" w:rsidP="004B21F0">
      <w:pPr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C43F3C">
        <w:rPr>
          <w:sz w:val="28"/>
          <w:szCs w:val="28"/>
        </w:rPr>
        <w:t xml:space="preserve">  района</w:t>
      </w:r>
      <w:r>
        <w:rPr>
          <w:sz w:val="28"/>
          <w:szCs w:val="28"/>
        </w:rPr>
        <w:t xml:space="preserve"> КБР                                          </w:t>
      </w:r>
      <w:proofErr w:type="spellStart"/>
      <w:r>
        <w:rPr>
          <w:sz w:val="28"/>
          <w:szCs w:val="28"/>
        </w:rPr>
        <w:t>А.З.Емузов</w:t>
      </w:r>
      <w:proofErr w:type="spellEnd"/>
      <w:r>
        <w:rPr>
          <w:sz w:val="28"/>
          <w:szCs w:val="28"/>
        </w:rPr>
        <w:t xml:space="preserve">                                  </w:t>
      </w:r>
      <w:r w:rsidRPr="00C43F3C">
        <w:rPr>
          <w:sz w:val="28"/>
          <w:szCs w:val="28"/>
        </w:rPr>
        <w:t xml:space="preserve"> </w:t>
      </w:r>
    </w:p>
    <w:p w:rsidR="00CA264F" w:rsidRPr="00C43F3C" w:rsidRDefault="00CA264F" w:rsidP="00CA264F">
      <w:pPr>
        <w:rPr>
          <w:sz w:val="28"/>
          <w:szCs w:val="28"/>
        </w:rPr>
      </w:pPr>
    </w:p>
    <w:p w:rsidR="004B21F0" w:rsidRPr="00C43F3C" w:rsidRDefault="004B21F0" w:rsidP="004B21F0">
      <w:pPr>
        <w:rPr>
          <w:sz w:val="28"/>
          <w:szCs w:val="28"/>
        </w:rPr>
      </w:pPr>
      <w:r w:rsidRPr="00C43F3C">
        <w:rPr>
          <w:sz w:val="28"/>
          <w:szCs w:val="28"/>
        </w:rPr>
        <w:t xml:space="preserve">  </w:t>
      </w:r>
    </w:p>
    <w:p w:rsidR="00814241" w:rsidRPr="00C43F3C" w:rsidRDefault="00814241" w:rsidP="00CA264F">
      <w:pPr>
        <w:rPr>
          <w:sz w:val="28"/>
          <w:szCs w:val="28"/>
        </w:rPr>
      </w:pPr>
    </w:p>
    <w:p w:rsidR="00C224E3" w:rsidRPr="00C43F3C" w:rsidRDefault="00CA264F" w:rsidP="00CA264F">
      <w:pPr>
        <w:rPr>
          <w:sz w:val="28"/>
          <w:szCs w:val="28"/>
        </w:rPr>
      </w:pPr>
      <w:r w:rsidRPr="00C43F3C">
        <w:rPr>
          <w:sz w:val="28"/>
          <w:szCs w:val="28"/>
        </w:rPr>
        <w:t xml:space="preserve">                                     </w:t>
      </w:r>
      <w:r w:rsidR="00814241" w:rsidRPr="00C43F3C">
        <w:rPr>
          <w:sz w:val="28"/>
          <w:szCs w:val="28"/>
        </w:rPr>
        <w:t xml:space="preserve">                                                                   </w:t>
      </w:r>
      <w:r w:rsidRPr="00C43F3C">
        <w:rPr>
          <w:sz w:val="28"/>
          <w:szCs w:val="28"/>
        </w:rPr>
        <w:t xml:space="preserve">   </w:t>
      </w:r>
    </w:p>
    <w:p w:rsidR="004B21F0" w:rsidRPr="00C43F3C" w:rsidRDefault="004B21F0">
      <w:pPr>
        <w:rPr>
          <w:sz w:val="28"/>
          <w:szCs w:val="28"/>
        </w:rPr>
      </w:pPr>
    </w:p>
    <w:sectPr w:rsidR="004B21F0" w:rsidRPr="00C43F3C" w:rsidSect="009F3B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489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265"/>
    <w:rsid w:val="00015024"/>
    <w:rsid w:val="00016852"/>
    <w:rsid w:val="000249E8"/>
    <w:rsid w:val="00030BAB"/>
    <w:rsid w:val="00037D0C"/>
    <w:rsid w:val="00044F99"/>
    <w:rsid w:val="00045BA8"/>
    <w:rsid w:val="000611FA"/>
    <w:rsid w:val="00091169"/>
    <w:rsid w:val="00092B93"/>
    <w:rsid w:val="000E5265"/>
    <w:rsid w:val="000E7C8C"/>
    <w:rsid w:val="001043BB"/>
    <w:rsid w:val="00105A1D"/>
    <w:rsid w:val="001464D3"/>
    <w:rsid w:val="001A32BF"/>
    <w:rsid w:val="001B1B32"/>
    <w:rsid w:val="001C4846"/>
    <w:rsid w:val="001D063C"/>
    <w:rsid w:val="001D7ECC"/>
    <w:rsid w:val="001F6BC9"/>
    <w:rsid w:val="00224F7C"/>
    <w:rsid w:val="00227899"/>
    <w:rsid w:val="00237648"/>
    <w:rsid w:val="00254B9A"/>
    <w:rsid w:val="002577AF"/>
    <w:rsid w:val="00273B12"/>
    <w:rsid w:val="00296A9F"/>
    <w:rsid w:val="002A4FA6"/>
    <w:rsid w:val="002A6490"/>
    <w:rsid w:val="002C5AFD"/>
    <w:rsid w:val="002D7E1C"/>
    <w:rsid w:val="002D7F5C"/>
    <w:rsid w:val="002F3F99"/>
    <w:rsid w:val="00300AD9"/>
    <w:rsid w:val="00321DBD"/>
    <w:rsid w:val="003313AB"/>
    <w:rsid w:val="0033605A"/>
    <w:rsid w:val="00336E2F"/>
    <w:rsid w:val="0038117F"/>
    <w:rsid w:val="00386CB0"/>
    <w:rsid w:val="003D4348"/>
    <w:rsid w:val="003F6B80"/>
    <w:rsid w:val="003F70C2"/>
    <w:rsid w:val="004257F4"/>
    <w:rsid w:val="00440B5F"/>
    <w:rsid w:val="00485F31"/>
    <w:rsid w:val="004B21F0"/>
    <w:rsid w:val="00503E5F"/>
    <w:rsid w:val="00504DF1"/>
    <w:rsid w:val="00505C57"/>
    <w:rsid w:val="00524E0C"/>
    <w:rsid w:val="005254EF"/>
    <w:rsid w:val="00536B3F"/>
    <w:rsid w:val="00575E56"/>
    <w:rsid w:val="00586826"/>
    <w:rsid w:val="005B657C"/>
    <w:rsid w:val="005C30F1"/>
    <w:rsid w:val="005D2604"/>
    <w:rsid w:val="005D69CD"/>
    <w:rsid w:val="005E31C9"/>
    <w:rsid w:val="00614470"/>
    <w:rsid w:val="00617246"/>
    <w:rsid w:val="00635970"/>
    <w:rsid w:val="00637942"/>
    <w:rsid w:val="00690B00"/>
    <w:rsid w:val="006C3D8F"/>
    <w:rsid w:val="006C7C20"/>
    <w:rsid w:val="0070649A"/>
    <w:rsid w:val="0071468E"/>
    <w:rsid w:val="00716536"/>
    <w:rsid w:val="0073245A"/>
    <w:rsid w:val="00734C7C"/>
    <w:rsid w:val="00740B25"/>
    <w:rsid w:val="007420B4"/>
    <w:rsid w:val="007555C1"/>
    <w:rsid w:val="00762567"/>
    <w:rsid w:val="0077717B"/>
    <w:rsid w:val="00787FBE"/>
    <w:rsid w:val="007A1E98"/>
    <w:rsid w:val="007C7A6C"/>
    <w:rsid w:val="00805402"/>
    <w:rsid w:val="00814241"/>
    <w:rsid w:val="008164E0"/>
    <w:rsid w:val="0082650F"/>
    <w:rsid w:val="00844BF3"/>
    <w:rsid w:val="008467D0"/>
    <w:rsid w:val="00860F29"/>
    <w:rsid w:val="00861EBD"/>
    <w:rsid w:val="00865BA3"/>
    <w:rsid w:val="00874DED"/>
    <w:rsid w:val="008A3763"/>
    <w:rsid w:val="008A5BC4"/>
    <w:rsid w:val="008B5F49"/>
    <w:rsid w:val="008F0809"/>
    <w:rsid w:val="008F0872"/>
    <w:rsid w:val="00906475"/>
    <w:rsid w:val="009522CD"/>
    <w:rsid w:val="00957B10"/>
    <w:rsid w:val="009759B8"/>
    <w:rsid w:val="0099180A"/>
    <w:rsid w:val="00992447"/>
    <w:rsid w:val="009E56E9"/>
    <w:rsid w:val="009F3B18"/>
    <w:rsid w:val="00A3182E"/>
    <w:rsid w:val="00A47BA0"/>
    <w:rsid w:val="00A87F28"/>
    <w:rsid w:val="00AB2D09"/>
    <w:rsid w:val="00AB5A10"/>
    <w:rsid w:val="00AF21E0"/>
    <w:rsid w:val="00B70574"/>
    <w:rsid w:val="00B72461"/>
    <w:rsid w:val="00B84D75"/>
    <w:rsid w:val="00B9273B"/>
    <w:rsid w:val="00BA1A3B"/>
    <w:rsid w:val="00BC2CC6"/>
    <w:rsid w:val="00BF28F7"/>
    <w:rsid w:val="00BF4F20"/>
    <w:rsid w:val="00C224E3"/>
    <w:rsid w:val="00C24203"/>
    <w:rsid w:val="00C31EDB"/>
    <w:rsid w:val="00C36ECA"/>
    <w:rsid w:val="00C43F3C"/>
    <w:rsid w:val="00C64E02"/>
    <w:rsid w:val="00C66E5F"/>
    <w:rsid w:val="00C70D5C"/>
    <w:rsid w:val="00C956A1"/>
    <w:rsid w:val="00CA264F"/>
    <w:rsid w:val="00CD4836"/>
    <w:rsid w:val="00CE00C3"/>
    <w:rsid w:val="00D16B28"/>
    <w:rsid w:val="00D33C9E"/>
    <w:rsid w:val="00D52B61"/>
    <w:rsid w:val="00D877F3"/>
    <w:rsid w:val="00DA7A1A"/>
    <w:rsid w:val="00DE18B3"/>
    <w:rsid w:val="00E10E89"/>
    <w:rsid w:val="00E25F32"/>
    <w:rsid w:val="00E730A0"/>
    <w:rsid w:val="00EA0F93"/>
    <w:rsid w:val="00EC7CF4"/>
    <w:rsid w:val="00F035AE"/>
    <w:rsid w:val="00F34186"/>
    <w:rsid w:val="00F45C2B"/>
    <w:rsid w:val="00FC7D22"/>
    <w:rsid w:val="00FD3F3A"/>
    <w:rsid w:val="00FD41CB"/>
    <w:rsid w:val="00FE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B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77717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0E5265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3D434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1"/>
    <w:rsid w:val="003D43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77717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7717B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7771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1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5D69C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9F3B18"/>
    <w:rPr>
      <w:color w:val="0000FF"/>
      <w:u w:val="single"/>
    </w:rPr>
  </w:style>
  <w:style w:type="table" w:styleId="aa">
    <w:name w:val="Table Grid"/>
    <w:basedOn w:val="a1"/>
    <w:uiPriority w:val="59"/>
    <w:rsid w:val="00575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1B1B32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-planovskoe.ru/" TargetMode="External"/><Relationship Id="rId5" Type="http://schemas.openxmlformats.org/officeDocument/2006/relationships/hyperlink" Target="http://fgis.minregion.ru/fg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3833</CharactersWithSpaces>
  <SharedDoc>false</SharedDoc>
  <HLinks>
    <vt:vector size="12" baseType="variant">
      <vt:variant>
        <vt:i4>1966152</vt:i4>
      </vt:variant>
      <vt:variant>
        <vt:i4>3</vt:i4>
      </vt:variant>
      <vt:variant>
        <vt:i4>0</vt:i4>
      </vt:variant>
      <vt:variant>
        <vt:i4>5</vt:i4>
      </vt:variant>
      <vt:variant>
        <vt:lpwstr>http://adm-planovskoe.ru/</vt:lpwstr>
      </vt:variant>
      <vt:variant>
        <vt:lpwstr/>
      </vt:variant>
      <vt:variant>
        <vt:i4>5046342</vt:i4>
      </vt:variant>
      <vt:variant>
        <vt:i4>0</vt:i4>
      </vt:variant>
      <vt:variant>
        <vt:i4>0</vt:i4>
      </vt:variant>
      <vt:variant>
        <vt:i4>5</vt:i4>
      </vt:variant>
      <vt:variant>
        <vt:lpwstr>http://fgis.minregion.ru/fgi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4</cp:revision>
  <cp:lastPrinted>2026-07-16T09:54:00Z</cp:lastPrinted>
  <dcterms:created xsi:type="dcterms:W3CDTF">2025-07-08T13:13:00Z</dcterms:created>
  <dcterms:modified xsi:type="dcterms:W3CDTF">2026-07-16T09:54:00Z</dcterms:modified>
</cp:coreProperties>
</file>